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6EC9" w14:textId="2D1B286A" w:rsidR="006E78A6" w:rsidRDefault="00A84208" w:rsidP="006E78A6">
      <w:pPr>
        <w:pStyle w:val="NoSpacing"/>
        <w:jc w:val="center"/>
        <w:rPr>
          <w:b/>
          <w:bCs/>
          <w:sz w:val="28"/>
          <w:szCs w:val="28"/>
        </w:rPr>
      </w:pPr>
      <w:r w:rsidRPr="006E78A6">
        <w:rPr>
          <w:b/>
          <w:bCs/>
          <w:sz w:val="28"/>
          <w:szCs w:val="28"/>
        </w:rPr>
        <w:t xml:space="preserve">Storey Kenworthy </w:t>
      </w:r>
      <w:r w:rsidR="006E78A6" w:rsidRPr="006E78A6">
        <w:rPr>
          <w:b/>
          <w:bCs/>
          <w:sz w:val="28"/>
          <w:szCs w:val="28"/>
        </w:rPr>
        <w:t xml:space="preserve">&amp; Workspace </w:t>
      </w:r>
      <w:r w:rsidR="00356CB8" w:rsidRPr="006E78A6">
        <w:rPr>
          <w:b/>
          <w:bCs/>
          <w:sz w:val="28"/>
          <w:szCs w:val="28"/>
        </w:rPr>
        <w:t xml:space="preserve">Foundation </w:t>
      </w:r>
      <w:r w:rsidRPr="006E78A6">
        <w:rPr>
          <w:b/>
          <w:bCs/>
          <w:sz w:val="28"/>
          <w:szCs w:val="28"/>
        </w:rPr>
        <w:t>for Giving</w:t>
      </w:r>
    </w:p>
    <w:p w14:paraId="05EA30D5" w14:textId="45CA8DDC" w:rsidR="006E78A6" w:rsidRPr="006E78A6" w:rsidRDefault="006E78A6" w:rsidP="006E78A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33CD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Annual Grant Program Application</w:t>
      </w:r>
    </w:p>
    <w:p w14:paraId="297F878B" w14:textId="77777777" w:rsidR="006E78A6" w:rsidRDefault="006E78A6" w:rsidP="006E78A6">
      <w:pPr>
        <w:pStyle w:val="NoSpacing"/>
        <w:jc w:val="center"/>
        <w:rPr>
          <w:b/>
          <w:bCs/>
          <w:sz w:val="28"/>
          <w:szCs w:val="28"/>
        </w:rPr>
      </w:pPr>
    </w:p>
    <w:p w14:paraId="6738B4FA" w14:textId="77777777" w:rsidR="006E78A6" w:rsidRDefault="006E78A6" w:rsidP="006E78A6">
      <w:pPr>
        <w:pStyle w:val="NoSpacing"/>
        <w:jc w:val="center"/>
        <w:rPr>
          <w:b/>
          <w:bCs/>
          <w:sz w:val="28"/>
          <w:szCs w:val="28"/>
        </w:rPr>
      </w:pPr>
    </w:p>
    <w:p w14:paraId="0A433E80" w14:textId="1C7FA063" w:rsidR="006E78A6" w:rsidRPr="006E78A6" w:rsidRDefault="00356CB8" w:rsidP="006E78A6">
      <w:pPr>
        <w:pStyle w:val="NoSpacing"/>
        <w:rPr>
          <w:b/>
          <w:bCs/>
          <w:sz w:val="24"/>
          <w:szCs w:val="24"/>
        </w:rPr>
      </w:pPr>
      <w:r w:rsidRPr="006E78A6">
        <w:rPr>
          <w:b/>
          <w:bCs/>
          <w:sz w:val="24"/>
          <w:szCs w:val="24"/>
        </w:rPr>
        <w:t>Giving Policy and Statement of Purpose</w:t>
      </w:r>
    </w:p>
    <w:p w14:paraId="38236240" w14:textId="2F4561F0" w:rsidR="00252F6C" w:rsidRDefault="00356CB8" w:rsidP="006E78A6">
      <w:pPr>
        <w:pStyle w:val="NoSpacing"/>
        <w:rPr>
          <w:sz w:val="20"/>
          <w:szCs w:val="20"/>
        </w:rPr>
      </w:pPr>
      <w:r w:rsidRPr="00FE00B5">
        <w:rPr>
          <w:sz w:val="20"/>
          <w:szCs w:val="20"/>
        </w:rPr>
        <w:t xml:space="preserve">The Storey Kenworthy </w:t>
      </w:r>
      <w:r w:rsidR="006E78A6">
        <w:rPr>
          <w:sz w:val="20"/>
          <w:szCs w:val="20"/>
        </w:rPr>
        <w:t xml:space="preserve">&amp; Workspace </w:t>
      </w:r>
      <w:r w:rsidR="00A84208" w:rsidRPr="00FE00B5">
        <w:rPr>
          <w:sz w:val="20"/>
          <w:szCs w:val="20"/>
        </w:rPr>
        <w:t>Foundation</w:t>
      </w:r>
      <w:r w:rsidR="00D33CDB">
        <w:rPr>
          <w:sz w:val="20"/>
          <w:szCs w:val="20"/>
        </w:rPr>
        <w:t xml:space="preserve"> </w:t>
      </w:r>
      <w:r w:rsidR="009342E0" w:rsidRPr="00FE00B5">
        <w:rPr>
          <w:sz w:val="20"/>
          <w:szCs w:val="20"/>
        </w:rPr>
        <w:t>provides</w:t>
      </w:r>
      <w:r w:rsidRPr="00FE00B5">
        <w:rPr>
          <w:sz w:val="20"/>
          <w:szCs w:val="20"/>
        </w:rPr>
        <w:t xml:space="preserve"> selected </w:t>
      </w:r>
      <w:r w:rsidR="00104E25" w:rsidRPr="00FE00B5">
        <w:rPr>
          <w:sz w:val="20"/>
          <w:szCs w:val="20"/>
        </w:rPr>
        <w:t>non</w:t>
      </w:r>
      <w:r w:rsidR="00B52503" w:rsidRPr="00FE00B5">
        <w:rPr>
          <w:sz w:val="20"/>
          <w:szCs w:val="20"/>
        </w:rPr>
        <w:t xml:space="preserve">profit </w:t>
      </w:r>
      <w:r w:rsidRPr="00FE00B5">
        <w:rPr>
          <w:sz w:val="20"/>
          <w:szCs w:val="20"/>
        </w:rPr>
        <w:t>organizations with</w:t>
      </w:r>
      <w:r w:rsidR="009342E0" w:rsidRPr="00FE00B5">
        <w:rPr>
          <w:sz w:val="20"/>
          <w:szCs w:val="20"/>
        </w:rPr>
        <w:t xml:space="preserve"> </w:t>
      </w:r>
      <w:r w:rsidRPr="00FE00B5">
        <w:rPr>
          <w:sz w:val="20"/>
          <w:szCs w:val="20"/>
        </w:rPr>
        <w:t xml:space="preserve">financial assistance to further programming for the betterment of our </w:t>
      </w:r>
      <w:r w:rsidR="00CC77BE" w:rsidRPr="00FE00B5">
        <w:rPr>
          <w:sz w:val="20"/>
          <w:szCs w:val="20"/>
        </w:rPr>
        <w:t xml:space="preserve">local </w:t>
      </w:r>
      <w:r w:rsidRPr="00FE00B5">
        <w:rPr>
          <w:sz w:val="20"/>
          <w:szCs w:val="20"/>
        </w:rPr>
        <w:t>communities.  We support organizations whose mission align</w:t>
      </w:r>
      <w:r w:rsidR="00DC0714">
        <w:rPr>
          <w:sz w:val="20"/>
          <w:szCs w:val="20"/>
        </w:rPr>
        <w:t>s</w:t>
      </w:r>
      <w:r w:rsidRPr="00FE00B5">
        <w:rPr>
          <w:sz w:val="20"/>
          <w:szCs w:val="20"/>
        </w:rPr>
        <w:t xml:space="preserve"> with our c</w:t>
      </w:r>
      <w:r w:rsidR="00CC77BE" w:rsidRPr="00FE00B5">
        <w:rPr>
          <w:sz w:val="20"/>
          <w:szCs w:val="20"/>
        </w:rPr>
        <w:t>ore giving priorities</w:t>
      </w:r>
      <w:r w:rsidR="05C1617A" w:rsidRPr="00FE00B5">
        <w:rPr>
          <w:sz w:val="20"/>
          <w:szCs w:val="20"/>
        </w:rPr>
        <w:t xml:space="preserve">, which have been selected by our employees, </w:t>
      </w:r>
      <w:r w:rsidR="00CC77BE" w:rsidRPr="00FE00B5">
        <w:rPr>
          <w:sz w:val="20"/>
          <w:szCs w:val="20"/>
        </w:rPr>
        <w:t>and</w:t>
      </w:r>
      <w:r w:rsidR="00B52503" w:rsidRPr="00FE00B5">
        <w:rPr>
          <w:sz w:val="20"/>
          <w:szCs w:val="20"/>
        </w:rPr>
        <w:t xml:space="preserve"> </w:t>
      </w:r>
      <w:r w:rsidRPr="00FE00B5">
        <w:rPr>
          <w:sz w:val="20"/>
          <w:szCs w:val="20"/>
        </w:rPr>
        <w:t>demonstrate fiscal and social responsibility through quantifiable and measurable practices</w:t>
      </w:r>
      <w:r w:rsidR="009342E0" w:rsidRPr="00FE00B5">
        <w:rPr>
          <w:sz w:val="20"/>
          <w:szCs w:val="20"/>
        </w:rPr>
        <w:t>.</w:t>
      </w:r>
      <w:r w:rsidR="006E78A6">
        <w:rPr>
          <w:sz w:val="20"/>
          <w:szCs w:val="20"/>
        </w:rPr>
        <w:t xml:space="preserve"> </w:t>
      </w:r>
      <w:r w:rsidRPr="006E78A6">
        <w:rPr>
          <w:sz w:val="20"/>
          <w:szCs w:val="20"/>
        </w:rPr>
        <w:t xml:space="preserve">The Storey Kenworthy </w:t>
      </w:r>
      <w:r w:rsidR="006E78A6">
        <w:rPr>
          <w:sz w:val="20"/>
          <w:szCs w:val="20"/>
        </w:rPr>
        <w:t xml:space="preserve">&amp; Workspace </w:t>
      </w:r>
      <w:r w:rsidR="00A84208" w:rsidRPr="006E78A6">
        <w:rPr>
          <w:sz w:val="20"/>
          <w:szCs w:val="20"/>
        </w:rPr>
        <w:t xml:space="preserve">Foundation </w:t>
      </w:r>
      <w:r w:rsidR="00DE34EE" w:rsidRPr="006E78A6">
        <w:rPr>
          <w:sz w:val="20"/>
          <w:szCs w:val="20"/>
        </w:rPr>
        <w:t xml:space="preserve">will award </w:t>
      </w:r>
      <w:r w:rsidR="00DE34EE" w:rsidRPr="00D33CDB">
        <w:rPr>
          <w:i/>
          <w:iCs/>
          <w:sz w:val="20"/>
          <w:szCs w:val="20"/>
        </w:rPr>
        <w:t>five</w:t>
      </w:r>
      <w:r w:rsidRPr="006E78A6">
        <w:rPr>
          <w:sz w:val="20"/>
          <w:szCs w:val="20"/>
        </w:rPr>
        <w:t xml:space="preserve"> $5</w:t>
      </w:r>
      <w:r w:rsidR="00DE34EE" w:rsidRPr="006E78A6">
        <w:rPr>
          <w:sz w:val="20"/>
          <w:szCs w:val="20"/>
        </w:rPr>
        <w:t>,0</w:t>
      </w:r>
      <w:r w:rsidRPr="006E78A6">
        <w:rPr>
          <w:sz w:val="20"/>
          <w:szCs w:val="20"/>
        </w:rPr>
        <w:t xml:space="preserve">00 grants </w:t>
      </w:r>
      <w:r w:rsidR="00DE34EE" w:rsidRPr="006E78A6">
        <w:rPr>
          <w:sz w:val="20"/>
          <w:szCs w:val="20"/>
        </w:rPr>
        <w:t>per calendar year</w:t>
      </w:r>
      <w:r w:rsidR="00252F6C" w:rsidRPr="006E78A6">
        <w:rPr>
          <w:sz w:val="20"/>
          <w:szCs w:val="20"/>
        </w:rPr>
        <w:t>.</w:t>
      </w:r>
    </w:p>
    <w:p w14:paraId="46AC3A0A" w14:textId="77777777" w:rsidR="006E78A6" w:rsidRPr="006E78A6" w:rsidRDefault="006E78A6" w:rsidP="006E78A6">
      <w:pPr>
        <w:pStyle w:val="NoSpacing"/>
        <w:rPr>
          <w:sz w:val="20"/>
          <w:szCs w:val="20"/>
        </w:rPr>
      </w:pPr>
    </w:p>
    <w:p w14:paraId="5466DC51" w14:textId="358EF9D1" w:rsidR="00FE00B5" w:rsidRPr="006E78A6" w:rsidRDefault="006E78A6" w:rsidP="00FE00B5">
      <w:pPr>
        <w:pStyle w:val="NoSpacing"/>
        <w:rPr>
          <w:b/>
          <w:bCs/>
          <w:sz w:val="24"/>
          <w:szCs w:val="24"/>
        </w:rPr>
      </w:pPr>
      <w:r w:rsidRPr="006E78A6">
        <w:rPr>
          <w:b/>
          <w:bCs/>
          <w:sz w:val="24"/>
          <w:szCs w:val="24"/>
        </w:rPr>
        <w:t>Core</w:t>
      </w:r>
      <w:r w:rsidR="00887168" w:rsidRPr="006E78A6">
        <w:rPr>
          <w:b/>
          <w:bCs/>
          <w:sz w:val="24"/>
          <w:szCs w:val="24"/>
        </w:rPr>
        <w:t xml:space="preserve"> Giving Priorities</w:t>
      </w:r>
    </w:p>
    <w:p w14:paraId="0927110A" w14:textId="1F6B6331" w:rsidR="00887168" w:rsidRPr="00FE00B5" w:rsidRDefault="00FE00B5" w:rsidP="00FE00B5">
      <w:pPr>
        <w:pStyle w:val="NoSpacing"/>
        <w:ind w:firstLine="360"/>
        <w:rPr>
          <w:i/>
          <w:iCs/>
          <w:sz w:val="20"/>
          <w:szCs w:val="20"/>
        </w:rPr>
      </w:pPr>
      <w:r w:rsidRPr="00FE00B5">
        <w:rPr>
          <w:i/>
          <w:iCs/>
          <w:sz w:val="20"/>
          <w:szCs w:val="20"/>
        </w:rPr>
        <w:t>P</w:t>
      </w:r>
      <w:r w:rsidR="00BC4C9A" w:rsidRPr="00FE00B5">
        <w:rPr>
          <w:i/>
          <w:iCs/>
          <w:sz w:val="20"/>
          <w:szCs w:val="20"/>
        </w:rPr>
        <w:t xml:space="preserve">lease </w:t>
      </w:r>
      <w:r w:rsidR="00887168" w:rsidRPr="00FE00B5">
        <w:rPr>
          <w:i/>
          <w:iCs/>
          <w:sz w:val="20"/>
          <w:szCs w:val="20"/>
        </w:rPr>
        <w:t xml:space="preserve">check </w:t>
      </w:r>
      <w:r w:rsidR="00BC4C9A" w:rsidRPr="00FE00B5">
        <w:rPr>
          <w:i/>
          <w:iCs/>
          <w:sz w:val="20"/>
          <w:szCs w:val="20"/>
        </w:rPr>
        <w:t xml:space="preserve">ONE </w:t>
      </w:r>
      <w:r w:rsidR="00887168" w:rsidRPr="00FE00B5">
        <w:rPr>
          <w:i/>
          <w:iCs/>
          <w:sz w:val="20"/>
          <w:szCs w:val="20"/>
        </w:rPr>
        <w:t xml:space="preserve">box </w:t>
      </w:r>
      <w:r w:rsidRPr="00FE00B5">
        <w:rPr>
          <w:i/>
          <w:iCs/>
          <w:sz w:val="20"/>
          <w:szCs w:val="20"/>
        </w:rPr>
        <w:t xml:space="preserve">only </w:t>
      </w:r>
      <w:r w:rsidR="00BC4C9A" w:rsidRPr="00FE00B5">
        <w:rPr>
          <w:i/>
          <w:iCs/>
          <w:sz w:val="20"/>
          <w:szCs w:val="20"/>
        </w:rPr>
        <w:t xml:space="preserve">that your organization best </w:t>
      </w:r>
      <w:r w:rsidR="00887168" w:rsidRPr="00FE00B5">
        <w:rPr>
          <w:i/>
          <w:iCs/>
          <w:sz w:val="20"/>
          <w:szCs w:val="20"/>
        </w:rPr>
        <w:t>addresses</w:t>
      </w:r>
      <w:r w:rsidRPr="00FE00B5">
        <w:rPr>
          <w:i/>
          <w:iCs/>
          <w:sz w:val="20"/>
          <w:szCs w:val="20"/>
        </w:rPr>
        <w:t>.</w:t>
      </w:r>
    </w:p>
    <w:p w14:paraId="60BE21A2" w14:textId="77777777" w:rsidR="00FE00B5" w:rsidRPr="006E78A6" w:rsidRDefault="00FE00B5" w:rsidP="00FE00B5">
      <w:pPr>
        <w:pStyle w:val="NoSpacing"/>
        <w:rPr>
          <w:sz w:val="10"/>
          <w:szCs w:val="10"/>
        </w:rPr>
      </w:pPr>
    </w:p>
    <w:p w14:paraId="51771F37" w14:textId="27D42841" w:rsidR="0DC46428" w:rsidRPr="00FE00B5" w:rsidRDefault="0DC46428" w:rsidP="00C32DCA">
      <w:pPr>
        <w:pStyle w:val="ListParagraph"/>
        <w:numPr>
          <w:ilvl w:val="0"/>
          <w:numId w:val="34"/>
        </w:numPr>
        <w:rPr>
          <w:rFonts w:eastAsiaTheme="minorEastAsia"/>
          <w:b/>
          <w:bCs/>
        </w:rPr>
      </w:pPr>
      <w:r w:rsidRPr="00FE00B5">
        <w:rPr>
          <w:b/>
          <w:bCs/>
        </w:rPr>
        <w:t xml:space="preserve">Abuse </w:t>
      </w:r>
      <w:r w:rsidR="00B37C9B" w:rsidRPr="00FE00B5">
        <w:rPr>
          <w:b/>
          <w:bCs/>
        </w:rPr>
        <w:t>and Violence Prevention</w:t>
      </w:r>
      <w:r w:rsidRPr="00FE00B5">
        <w:rPr>
          <w:b/>
          <w:bCs/>
        </w:rPr>
        <w:t xml:space="preserve"> </w:t>
      </w:r>
    </w:p>
    <w:p w14:paraId="2EB0F2A5" w14:textId="5C5C9FB4" w:rsidR="3E259D8E" w:rsidRPr="00FE00B5" w:rsidRDefault="00B37C9B" w:rsidP="00C32DCA">
      <w:pPr>
        <w:pStyle w:val="ListParagraph"/>
        <w:numPr>
          <w:ilvl w:val="1"/>
          <w:numId w:val="34"/>
        </w:numPr>
        <w:rPr>
          <w:rFonts w:eastAsiaTheme="minorEastAsia"/>
          <w:sz w:val="20"/>
          <w:szCs w:val="20"/>
        </w:rPr>
      </w:pPr>
      <w:r w:rsidRPr="00FE00B5">
        <w:rPr>
          <w:sz w:val="20"/>
          <w:szCs w:val="20"/>
        </w:rPr>
        <w:t xml:space="preserve">Support for </w:t>
      </w:r>
      <w:r w:rsidRPr="00FE00B5">
        <w:rPr>
          <w:rFonts w:eastAsia="Times New Roman"/>
          <w:sz w:val="20"/>
          <w:szCs w:val="20"/>
        </w:rPr>
        <w:t>survivors and families; educational programs on parenting; and emergency shelter and resources.</w:t>
      </w:r>
    </w:p>
    <w:p w14:paraId="31BA79C7" w14:textId="664BB8F8" w:rsidR="00887168" w:rsidRPr="00FE00B5" w:rsidRDefault="00887168" w:rsidP="00C32DCA">
      <w:pPr>
        <w:pStyle w:val="ListParagraph"/>
        <w:numPr>
          <w:ilvl w:val="0"/>
          <w:numId w:val="34"/>
        </w:numPr>
        <w:rPr>
          <w:rFonts w:eastAsiaTheme="minorEastAsia"/>
          <w:b/>
          <w:bCs/>
        </w:rPr>
      </w:pPr>
      <w:r w:rsidRPr="00FE00B5">
        <w:rPr>
          <w:b/>
          <w:bCs/>
        </w:rPr>
        <w:t>Children &amp; Education</w:t>
      </w:r>
    </w:p>
    <w:p w14:paraId="22261973" w14:textId="2B0302E5" w:rsidR="3B991FA7" w:rsidRPr="00FE00B5" w:rsidRDefault="00B37C9B" w:rsidP="00C32DCA">
      <w:pPr>
        <w:pStyle w:val="ListParagraph"/>
        <w:numPr>
          <w:ilvl w:val="1"/>
          <w:numId w:val="34"/>
        </w:numPr>
        <w:rPr>
          <w:rFonts w:eastAsiaTheme="minorEastAsia"/>
          <w:b/>
          <w:bCs/>
          <w:sz w:val="20"/>
          <w:szCs w:val="20"/>
        </w:rPr>
      </w:pPr>
      <w:r w:rsidRPr="00FE00B5">
        <w:rPr>
          <w:sz w:val="20"/>
          <w:szCs w:val="20"/>
        </w:rPr>
        <w:t xml:space="preserve">Support for </w:t>
      </w:r>
      <w:r w:rsidRPr="00FE00B5">
        <w:rPr>
          <w:rFonts w:eastAsia="Times New Roman"/>
          <w:sz w:val="20"/>
          <w:szCs w:val="20"/>
        </w:rPr>
        <w:t>at-risk or under-represented youth; learning and social readiness; STEM programs; after-school programs; and programs that address food insecurity.</w:t>
      </w:r>
    </w:p>
    <w:p w14:paraId="5486833D" w14:textId="4F7BDA8B" w:rsidR="00887168" w:rsidRPr="00FE00B5" w:rsidRDefault="166C2FED" w:rsidP="00C32DCA">
      <w:pPr>
        <w:pStyle w:val="ListParagraph"/>
        <w:numPr>
          <w:ilvl w:val="0"/>
          <w:numId w:val="34"/>
        </w:numPr>
        <w:rPr>
          <w:rFonts w:eastAsiaTheme="minorEastAsia"/>
          <w:b/>
          <w:bCs/>
        </w:rPr>
      </w:pPr>
      <w:r w:rsidRPr="00FE00B5">
        <w:rPr>
          <w:b/>
          <w:bCs/>
        </w:rPr>
        <w:t>Diversity</w:t>
      </w:r>
      <w:r w:rsidR="00B37C9B" w:rsidRPr="00FE00B5">
        <w:rPr>
          <w:b/>
          <w:bCs/>
        </w:rPr>
        <w:t>, Equity, and Inclusion</w:t>
      </w:r>
    </w:p>
    <w:p w14:paraId="772014F8" w14:textId="5691FAAC" w:rsidR="00B37C9B" w:rsidRPr="00FE00B5" w:rsidRDefault="00B37C9B" w:rsidP="00C32DCA">
      <w:pPr>
        <w:pStyle w:val="ListParagraph"/>
        <w:numPr>
          <w:ilvl w:val="1"/>
          <w:numId w:val="34"/>
        </w:numPr>
        <w:rPr>
          <w:rFonts w:eastAsiaTheme="minorEastAsia"/>
          <w:b/>
          <w:bCs/>
          <w:sz w:val="20"/>
          <w:szCs w:val="20"/>
        </w:rPr>
      </w:pPr>
      <w:r w:rsidRPr="00FE00B5">
        <w:rPr>
          <w:rFonts w:eastAsiaTheme="minorEastAsia"/>
          <w:sz w:val="20"/>
          <w:szCs w:val="20"/>
        </w:rPr>
        <w:t xml:space="preserve">Programs that </w:t>
      </w:r>
      <w:r w:rsidRPr="00FE00B5">
        <w:rPr>
          <w:rFonts w:eastAsia="Times New Roman"/>
          <w:sz w:val="20"/>
          <w:szCs w:val="20"/>
        </w:rPr>
        <w:t>provide education around equity issues involving race, gender, sexual orientation, disability, and religion; advancing inclusivity; and support for under-represented individuals.</w:t>
      </w:r>
    </w:p>
    <w:p w14:paraId="12A3431D" w14:textId="46A37176" w:rsidR="00887168" w:rsidRPr="00FE00B5" w:rsidRDefault="524BAD9B" w:rsidP="00C32DCA">
      <w:pPr>
        <w:pStyle w:val="ListParagraph"/>
        <w:numPr>
          <w:ilvl w:val="0"/>
          <w:numId w:val="34"/>
        </w:numPr>
        <w:rPr>
          <w:rFonts w:eastAsiaTheme="minorEastAsia"/>
          <w:b/>
          <w:bCs/>
        </w:rPr>
      </w:pPr>
      <w:r w:rsidRPr="00FE00B5">
        <w:rPr>
          <w:b/>
          <w:bCs/>
        </w:rPr>
        <w:t>Mental Health Awareness &amp; Services</w:t>
      </w:r>
    </w:p>
    <w:p w14:paraId="3ECBCBD4" w14:textId="10A8B9BC" w:rsidR="00887168" w:rsidRPr="00FE00B5" w:rsidRDefault="00B37C9B" w:rsidP="00C32DCA">
      <w:pPr>
        <w:pStyle w:val="ListParagraph"/>
        <w:numPr>
          <w:ilvl w:val="1"/>
          <w:numId w:val="34"/>
        </w:numPr>
        <w:rPr>
          <w:rFonts w:eastAsiaTheme="minorEastAsia"/>
        </w:rPr>
      </w:pPr>
      <w:r w:rsidRPr="00FE00B5">
        <w:rPr>
          <w:sz w:val="20"/>
          <w:szCs w:val="20"/>
        </w:rPr>
        <w:t>Efforts to</w:t>
      </w:r>
      <w:r w:rsidRPr="00FE00B5">
        <w:rPr>
          <w:sz w:val="18"/>
          <w:szCs w:val="18"/>
        </w:rPr>
        <w:t xml:space="preserve"> </w:t>
      </w:r>
      <w:r w:rsidRPr="00FE00B5">
        <w:rPr>
          <w:rFonts w:eastAsia="Times New Roman"/>
          <w:sz w:val="20"/>
          <w:szCs w:val="20"/>
        </w:rPr>
        <w:t>remove the stigma; educational resources; suicide prevention; and support and outreach programs.</w:t>
      </w:r>
      <w:r w:rsidR="00887168" w:rsidRPr="00FE00B5">
        <w:br/>
      </w:r>
    </w:p>
    <w:p w14:paraId="407CF4FC" w14:textId="77777777" w:rsidR="00B52503" w:rsidRPr="006E78A6" w:rsidRDefault="00252F6C" w:rsidP="006E78A6">
      <w:pPr>
        <w:pStyle w:val="NoSpacing"/>
        <w:rPr>
          <w:b/>
          <w:bCs/>
          <w:i/>
          <w:iCs/>
        </w:rPr>
      </w:pPr>
      <w:r w:rsidRPr="006E78A6">
        <w:rPr>
          <w:b/>
          <w:bCs/>
          <w:sz w:val="24"/>
          <w:szCs w:val="24"/>
        </w:rPr>
        <w:t>Organizations</w:t>
      </w:r>
      <w:r w:rsidR="00B52503" w:rsidRPr="006E78A6">
        <w:rPr>
          <w:b/>
          <w:bCs/>
          <w:sz w:val="24"/>
          <w:szCs w:val="24"/>
        </w:rPr>
        <w:t xml:space="preserve"> that will be cons</w:t>
      </w:r>
      <w:r w:rsidR="00104E25" w:rsidRPr="006E78A6">
        <w:rPr>
          <w:b/>
          <w:bCs/>
          <w:sz w:val="24"/>
          <w:szCs w:val="24"/>
        </w:rPr>
        <w:t>idered for funding will:</w:t>
      </w:r>
    </w:p>
    <w:p w14:paraId="14CF492E" w14:textId="3493ED79" w:rsidR="00B52503" w:rsidRPr="00FE00B5" w:rsidRDefault="00F526CB" w:rsidP="006E78A6">
      <w:pPr>
        <w:pStyle w:val="NoSpacing"/>
        <w:numPr>
          <w:ilvl w:val="0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 xml:space="preserve">Be a certified 501c3 non-profit organization with a physical presence and address in the </w:t>
      </w:r>
      <w:r w:rsidR="006E78A6">
        <w:rPr>
          <w:sz w:val="20"/>
          <w:szCs w:val="20"/>
        </w:rPr>
        <w:t>s</w:t>
      </w:r>
      <w:r w:rsidRPr="00FE00B5">
        <w:rPr>
          <w:sz w:val="20"/>
          <w:szCs w:val="20"/>
        </w:rPr>
        <w:t>tate of Iowa</w:t>
      </w:r>
    </w:p>
    <w:p w14:paraId="6F37372F" w14:textId="75C90592" w:rsidR="00B52503" w:rsidRPr="00FE00B5" w:rsidRDefault="00B52503" w:rsidP="006E78A6">
      <w:pPr>
        <w:pStyle w:val="NoSpacing"/>
        <w:numPr>
          <w:ilvl w:val="0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 xml:space="preserve">Submit their application by an employee, board member, or volunteer of that organization </w:t>
      </w:r>
    </w:p>
    <w:p w14:paraId="5811E3C4" w14:textId="77777777" w:rsidR="00F526CB" w:rsidRPr="00FE00B5" w:rsidRDefault="00F526CB" w:rsidP="006E78A6">
      <w:pPr>
        <w:pStyle w:val="NoSpacing"/>
        <w:numPr>
          <w:ilvl w:val="0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>Provide the previous fiscal year’s annual report and budget and the current fiscal year’s budget</w:t>
      </w:r>
    </w:p>
    <w:p w14:paraId="415BC9D1" w14:textId="1C293D12" w:rsidR="000C7BBD" w:rsidRPr="00FE00B5" w:rsidRDefault="00B52503" w:rsidP="006E78A6">
      <w:pPr>
        <w:pStyle w:val="NoSpacing"/>
        <w:numPr>
          <w:ilvl w:val="0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>Pr</w:t>
      </w:r>
      <w:r w:rsidR="0013282B" w:rsidRPr="00FE00B5">
        <w:rPr>
          <w:sz w:val="20"/>
          <w:szCs w:val="20"/>
        </w:rPr>
        <w:t xml:space="preserve">ovide at least one </w:t>
      </w:r>
      <w:r w:rsidR="000C7BBD" w:rsidRPr="00FE00B5">
        <w:rPr>
          <w:sz w:val="20"/>
          <w:szCs w:val="20"/>
        </w:rPr>
        <w:t>letter of recommendation</w:t>
      </w:r>
      <w:r w:rsidR="0013282B" w:rsidRPr="00FE00B5">
        <w:rPr>
          <w:sz w:val="20"/>
          <w:szCs w:val="20"/>
        </w:rPr>
        <w:t xml:space="preserve"> from </w:t>
      </w:r>
      <w:r w:rsidR="00887168" w:rsidRPr="00FE00B5">
        <w:rPr>
          <w:sz w:val="20"/>
          <w:szCs w:val="20"/>
        </w:rPr>
        <w:t>one</w:t>
      </w:r>
      <w:r w:rsidR="0013282B" w:rsidRPr="00FE00B5">
        <w:rPr>
          <w:sz w:val="20"/>
          <w:szCs w:val="20"/>
        </w:rPr>
        <w:t xml:space="preserve"> the following</w:t>
      </w:r>
      <w:r w:rsidR="000C7BBD" w:rsidRPr="00FE00B5">
        <w:rPr>
          <w:sz w:val="20"/>
          <w:szCs w:val="20"/>
        </w:rPr>
        <w:t xml:space="preserve"> (</w:t>
      </w:r>
      <w:r w:rsidR="00887168" w:rsidRPr="00FE00B5">
        <w:rPr>
          <w:sz w:val="20"/>
          <w:szCs w:val="20"/>
        </w:rPr>
        <w:t>minimum of 1 letter</w:t>
      </w:r>
      <w:r w:rsidR="000C7BBD" w:rsidRPr="00FE00B5">
        <w:rPr>
          <w:sz w:val="20"/>
          <w:szCs w:val="20"/>
        </w:rPr>
        <w:t>)</w:t>
      </w:r>
      <w:r w:rsidR="0013282B" w:rsidRPr="00FE00B5">
        <w:rPr>
          <w:sz w:val="20"/>
          <w:szCs w:val="20"/>
        </w:rPr>
        <w:t xml:space="preserve">: </w:t>
      </w:r>
    </w:p>
    <w:p w14:paraId="795A3B2D" w14:textId="2AEF1256" w:rsidR="00B52503" w:rsidRPr="00FE00B5" w:rsidRDefault="006E78A6" w:rsidP="006E78A6">
      <w:pPr>
        <w:pStyle w:val="NoSpacing"/>
        <w:numPr>
          <w:ilvl w:val="1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04E25" w:rsidRPr="00FE00B5">
        <w:rPr>
          <w:sz w:val="20"/>
          <w:szCs w:val="20"/>
        </w:rPr>
        <w:t>Current Board Member</w:t>
      </w:r>
      <w:r>
        <w:rPr>
          <w:sz w:val="20"/>
          <w:szCs w:val="20"/>
        </w:rPr>
        <w:t xml:space="preserve">  </w:t>
      </w:r>
      <w:r w:rsidR="00104E25" w:rsidRPr="00FE00B5">
        <w:rPr>
          <w:sz w:val="20"/>
          <w:szCs w:val="20"/>
        </w:rPr>
        <w:t xml:space="preserve"> 2.</w:t>
      </w:r>
      <w:r w:rsidR="0013282B" w:rsidRPr="00FE00B5">
        <w:rPr>
          <w:sz w:val="20"/>
          <w:szCs w:val="20"/>
        </w:rPr>
        <w:t>Individual or Family impacted by the</w:t>
      </w:r>
      <w:r w:rsidR="00104E25" w:rsidRPr="00FE00B5">
        <w:rPr>
          <w:sz w:val="20"/>
          <w:szCs w:val="20"/>
        </w:rPr>
        <w:t xml:space="preserve"> organization’s services</w:t>
      </w:r>
      <w:r>
        <w:rPr>
          <w:sz w:val="20"/>
          <w:szCs w:val="20"/>
        </w:rPr>
        <w:t xml:space="preserve">  </w:t>
      </w:r>
      <w:r w:rsidR="00104E25" w:rsidRPr="00FE00B5">
        <w:rPr>
          <w:sz w:val="20"/>
          <w:szCs w:val="20"/>
        </w:rPr>
        <w:t xml:space="preserve"> 3.Current </w:t>
      </w:r>
      <w:r w:rsidR="0013282B" w:rsidRPr="00FE00B5">
        <w:rPr>
          <w:sz w:val="20"/>
          <w:szCs w:val="20"/>
        </w:rPr>
        <w:t>Volunteer</w:t>
      </w:r>
    </w:p>
    <w:p w14:paraId="159D2EE7" w14:textId="6553742E" w:rsidR="00B52503" w:rsidRPr="00FE00B5" w:rsidRDefault="00887168" w:rsidP="006E78A6">
      <w:pPr>
        <w:pStyle w:val="NoSpacing"/>
        <w:numPr>
          <w:ilvl w:val="0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>Submit</w:t>
      </w:r>
      <w:r w:rsidR="00B52503" w:rsidRPr="00FE00B5">
        <w:rPr>
          <w:sz w:val="20"/>
          <w:szCs w:val="20"/>
        </w:rPr>
        <w:t xml:space="preserve"> the</w:t>
      </w:r>
      <w:r w:rsidRPr="00FE00B5">
        <w:rPr>
          <w:sz w:val="20"/>
          <w:szCs w:val="20"/>
        </w:rPr>
        <w:t>ir</w:t>
      </w:r>
      <w:r w:rsidR="00B52503" w:rsidRPr="00FE00B5">
        <w:rPr>
          <w:sz w:val="20"/>
          <w:szCs w:val="20"/>
        </w:rPr>
        <w:t xml:space="preserve"> application</w:t>
      </w:r>
      <w:r w:rsidRPr="00FE00B5">
        <w:rPr>
          <w:sz w:val="20"/>
          <w:szCs w:val="20"/>
        </w:rPr>
        <w:t xml:space="preserve"> by</w:t>
      </w:r>
      <w:r w:rsidR="00D65175">
        <w:rPr>
          <w:sz w:val="20"/>
          <w:szCs w:val="20"/>
        </w:rPr>
        <w:t xml:space="preserve"> email by</w:t>
      </w:r>
      <w:r w:rsidRPr="00FE00B5">
        <w:rPr>
          <w:sz w:val="20"/>
          <w:szCs w:val="20"/>
        </w:rPr>
        <w:t xml:space="preserve"> August 31st</w:t>
      </w:r>
      <w:r w:rsidR="00B52503" w:rsidRPr="00FE00B5">
        <w:rPr>
          <w:sz w:val="20"/>
          <w:szCs w:val="20"/>
        </w:rPr>
        <w:t xml:space="preserve"> </w:t>
      </w:r>
      <w:r w:rsidRPr="00FE00B5">
        <w:rPr>
          <w:sz w:val="20"/>
          <w:szCs w:val="20"/>
        </w:rPr>
        <w:t>of the funding year</w:t>
      </w:r>
      <w:r w:rsidR="00B52503" w:rsidRPr="00FE00B5">
        <w:rPr>
          <w:sz w:val="20"/>
          <w:szCs w:val="20"/>
        </w:rPr>
        <w:t xml:space="preserve"> and meet all requirements of the application process</w:t>
      </w:r>
    </w:p>
    <w:p w14:paraId="2E836AF6" w14:textId="70D583BD" w:rsidR="14D91851" w:rsidRPr="00FE00B5" w:rsidRDefault="25EC17DA" w:rsidP="006E78A6">
      <w:pPr>
        <w:pStyle w:val="NoSpacing"/>
        <w:numPr>
          <w:ilvl w:val="1"/>
          <w:numId w:val="35"/>
        </w:numPr>
        <w:rPr>
          <w:sz w:val="20"/>
          <w:szCs w:val="20"/>
        </w:rPr>
      </w:pPr>
      <w:r w:rsidRPr="00FE00B5">
        <w:rPr>
          <w:sz w:val="20"/>
          <w:szCs w:val="20"/>
        </w:rPr>
        <w:t xml:space="preserve">Our team will send </w:t>
      </w:r>
      <w:r w:rsidR="76B30CBB" w:rsidRPr="00FE00B5">
        <w:rPr>
          <w:sz w:val="20"/>
          <w:szCs w:val="20"/>
        </w:rPr>
        <w:t>confirm</w:t>
      </w:r>
      <w:r w:rsidR="646CC582" w:rsidRPr="00FE00B5">
        <w:rPr>
          <w:sz w:val="20"/>
          <w:szCs w:val="20"/>
        </w:rPr>
        <w:t>ation</w:t>
      </w:r>
      <w:r w:rsidR="4699A541" w:rsidRPr="00FE00B5">
        <w:rPr>
          <w:sz w:val="20"/>
          <w:szCs w:val="20"/>
        </w:rPr>
        <w:t xml:space="preserve"> verifying receipt of your</w:t>
      </w:r>
      <w:r w:rsidR="35614125" w:rsidRPr="00FE00B5">
        <w:rPr>
          <w:sz w:val="20"/>
          <w:szCs w:val="20"/>
        </w:rPr>
        <w:t xml:space="preserve"> e-mail</w:t>
      </w:r>
      <w:r w:rsidR="4699A541" w:rsidRPr="00FE00B5">
        <w:rPr>
          <w:sz w:val="20"/>
          <w:szCs w:val="20"/>
        </w:rPr>
        <w:t xml:space="preserve"> </w:t>
      </w:r>
      <w:r w:rsidR="62CB7BBE" w:rsidRPr="00FE00B5">
        <w:rPr>
          <w:sz w:val="20"/>
          <w:szCs w:val="20"/>
        </w:rPr>
        <w:t>application</w:t>
      </w:r>
    </w:p>
    <w:p w14:paraId="2AF6BD33" w14:textId="0829A733" w:rsidR="14D91851" w:rsidRPr="00B81AA4" w:rsidRDefault="7E54D4DF" w:rsidP="006E78A6">
      <w:pPr>
        <w:pStyle w:val="NoSpacing"/>
        <w:numPr>
          <w:ilvl w:val="1"/>
          <w:numId w:val="35"/>
        </w:numPr>
        <w:rPr>
          <w:sz w:val="20"/>
          <w:szCs w:val="20"/>
        </w:rPr>
      </w:pPr>
      <w:r w:rsidRPr="00B81AA4">
        <w:rPr>
          <w:sz w:val="20"/>
          <w:szCs w:val="20"/>
        </w:rPr>
        <w:t>Only g</w:t>
      </w:r>
      <w:r w:rsidR="62CB7BBE" w:rsidRPr="00B81AA4">
        <w:rPr>
          <w:sz w:val="20"/>
          <w:szCs w:val="20"/>
        </w:rPr>
        <w:t xml:space="preserve">rant </w:t>
      </w:r>
      <w:r w:rsidR="6A73614D" w:rsidRPr="00B81AA4">
        <w:rPr>
          <w:sz w:val="20"/>
          <w:szCs w:val="20"/>
        </w:rPr>
        <w:t>recipients</w:t>
      </w:r>
      <w:r w:rsidR="62CB7BBE" w:rsidRPr="00B81AA4">
        <w:rPr>
          <w:sz w:val="20"/>
          <w:szCs w:val="20"/>
        </w:rPr>
        <w:t xml:space="preserve"> will receive</w:t>
      </w:r>
      <w:r w:rsidR="2DF45189" w:rsidRPr="00B81AA4">
        <w:rPr>
          <w:sz w:val="20"/>
          <w:szCs w:val="20"/>
        </w:rPr>
        <w:t xml:space="preserve"> </w:t>
      </w:r>
      <w:r w:rsidR="00D65175" w:rsidRPr="00B81AA4">
        <w:rPr>
          <w:sz w:val="20"/>
          <w:szCs w:val="20"/>
        </w:rPr>
        <w:t xml:space="preserve">direct </w:t>
      </w:r>
      <w:r w:rsidR="62CB7BBE" w:rsidRPr="00B81AA4">
        <w:rPr>
          <w:sz w:val="20"/>
          <w:szCs w:val="20"/>
        </w:rPr>
        <w:t>no</w:t>
      </w:r>
      <w:r w:rsidR="14D91851" w:rsidRPr="00B81AA4">
        <w:rPr>
          <w:sz w:val="20"/>
          <w:szCs w:val="20"/>
        </w:rPr>
        <w:t>tification</w:t>
      </w:r>
      <w:r w:rsidR="7FFBE8DD" w:rsidRPr="00B81AA4">
        <w:rPr>
          <w:sz w:val="20"/>
          <w:szCs w:val="20"/>
        </w:rPr>
        <w:t xml:space="preserve"> of funding</w:t>
      </w:r>
      <w:r w:rsidR="14D91851" w:rsidRPr="00B81AA4">
        <w:rPr>
          <w:sz w:val="20"/>
          <w:szCs w:val="20"/>
        </w:rPr>
        <w:t xml:space="preserve"> in </w:t>
      </w:r>
      <w:r w:rsidR="5D7048C4" w:rsidRPr="00B81AA4">
        <w:rPr>
          <w:sz w:val="20"/>
          <w:szCs w:val="20"/>
        </w:rPr>
        <w:t>m</w:t>
      </w:r>
      <w:r w:rsidR="479189EF" w:rsidRPr="00B81AA4">
        <w:rPr>
          <w:sz w:val="20"/>
          <w:szCs w:val="20"/>
        </w:rPr>
        <w:t>id -</w:t>
      </w:r>
      <w:r w:rsidR="14D91851" w:rsidRPr="00B81AA4">
        <w:rPr>
          <w:sz w:val="20"/>
          <w:szCs w:val="20"/>
        </w:rPr>
        <w:t>November</w:t>
      </w:r>
    </w:p>
    <w:p w14:paraId="456341CE" w14:textId="3A4A1A82" w:rsidR="001B53C9" w:rsidRPr="00B81AA4" w:rsidRDefault="00093392" w:rsidP="009C1F42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B81AA4">
        <w:rPr>
          <w:sz w:val="20"/>
          <w:szCs w:val="20"/>
        </w:rPr>
        <w:t>Select a month</w:t>
      </w:r>
      <w:r w:rsidR="00DC0714">
        <w:rPr>
          <w:sz w:val="20"/>
          <w:szCs w:val="20"/>
        </w:rPr>
        <w:t xml:space="preserve"> in 2024</w:t>
      </w:r>
      <w:r w:rsidRPr="00B81AA4">
        <w:rPr>
          <w:sz w:val="20"/>
          <w:szCs w:val="20"/>
        </w:rPr>
        <w:t xml:space="preserve"> to speak to our Storey Kenworthy &amp; Workspace Community Engagement Committee to elaborate on your organization </w:t>
      </w:r>
      <w:r w:rsidR="00DC0714">
        <w:rPr>
          <w:sz w:val="20"/>
          <w:szCs w:val="20"/>
        </w:rPr>
        <w:t>and the impact you make on the community, if you are s</w:t>
      </w:r>
      <w:r w:rsidRPr="00B81AA4">
        <w:rPr>
          <w:sz w:val="20"/>
          <w:szCs w:val="20"/>
        </w:rPr>
        <w:t>elected.</w:t>
      </w:r>
    </w:p>
    <w:p w14:paraId="5BE14E1D" w14:textId="77777777" w:rsidR="006E78A6" w:rsidRDefault="006E78A6" w:rsidP="006E78A6">
      <w:pPr>
        <w:pStyle w:val="NoSpacing"/>
      </w:pPr>
    </w:p>
    <w:p w14:paraId="2DFA383A" w14:textId="0D8C568E" w:rsidR="00B52503" w:rsidRPr="00DC0714" w:rsidRDefault="00B52503" w:rsidP="006E78A6">
      <w:pPr>
        <w:pStyle w:val="NoSpacing"/>
        <w:rPr>
          <w:b/>
          <w:bCs/>
        </w:rPr>
      </w:pPr>
      <w:r w:rsidRPr="00DC0714">
        <w:rPr>
          <w:b/>
          <w:bCs/>
          <w:sz w:val="24"/>
          <w:szCs w:val="24"/>
        </w:rPr>
        <w:t xml:space="preserve">The Storey Kenworthy </w:t>
      </w:r>
      <w:r w:rsidR="00A84208" w:rsidRPr="00DC0714">
        <w:rPr>
          <w:b/>
          <w:bCs/>
          <w:sz w:val="24"/>
          <w:szCs w:val="24"/>
        </w:rPr>
        <w:t>Foundation for Giving</w:t>
      </w:r>
      <w:r w:rsidRPr="00DC0714">
        <w:rPr>
          <w:b/>
          <w:bCs/>
          <w:sz w:val="24"/>
          <w:szCs w:val="24"/>
        </w:rPr>
        <w:t xml:space="preserve"> will </w:t>
      </w:r>
      <w:r w:rsidRPr="00DC0714">
        <w:rPr>
          <w:b/>
          <w:bCs/>
          <w:sz w:val="24"/>
          <w:szCs w:val="24"/>
          <w:u w:val="single"/>
        </w:rPr>
        <w:t>not</w:t>
      </w:r>
      <w:r w:rsidRPr="00DC0714">
        <w:rPr>
          <w:b/>
          <w:bCs/>
          <w:sz w:val="24"/>
          <w:szCs w:val="24"/>
        </w:rPr>
        <w:t xml:space="preserve"> consider </w:t>
      </w:r>
      <w:r w:rsidR="0013282B" w:rsidRPr="00DC0714">
        <w:rPr>
          <w:b/>
          <w:bCs/>
          <w:sz w:val="24"/>
          <w:szCs w:val="24"/>
        </w:rPr>
        <w:t>requests</w:t>
      </w:r>
      <w:r w:rsidR="00FE00B5" w:rsidRPr="00DC0714">
        <w:rPr>
          <w:b/>
          <w:bCs/>
          <w:sz w:val="24"/>
          <w:szCs w:val="24"/>
        </w:rPr>
        <w:t>:</w:t>
      </w:r>
    </w:p>
    <w:p w14:paraId="734BD0B3" w14:textId="77777777" w:rsidR="00B52503" w:rsidRPr="00DC0714" w:rsidRDefault="0013282B" w:rsidP="006E78A6">
      <w:pPr>
        <w:pStyle w:val="NoSpacing"/>
        <w:numPr>
          <w:ilvl w:val="0"/>
          <w:numId w:val="37"/>
        </w:numPr>
        <w:rPr>
          <w:sz w:val="20"/>
          <w:szCs w:val="20"/>
        </w:rPr>
      </w:pPr>
      <w:r w:rsidRPr="00DC0714">
        <w:rPr>
          <w:sz w:val="20"/>
          <w:szCs w:val="20"/>
        </w:rPr>
        <w:t>That b</w:t>
      </w:r>
      <w:r w:rsidR="00104E25" w:rsidRPr="00DC0714">
        <w:rPr>
          <w:sz w:val="20"/>
          <w:szCs w:val="20"/>
        </w:rPr>
        <w:t>enefit</w:t>
      </w:r>
      <w:r w:rsidR="00B52503" w:rsidRPr="00DC0714">
        <w:rPr>
          <w:sz w:val="20"/>
          <w:szCs w:val="20"/>
        </w:rPr>
        <w:t xml:space="preserve"> </w:t>
      </w:r>
      <w:r w:rsidR="000C7BBD" w:rsidRPr="00DC0714">
        <w:rPr>
          <w:sz w:val="20"/>
          <w:szCs w:val="20"/>
        </w:rPr>
        <w:t xml:space="preserve">only </w:t>
      </w:r>
      <w:r w:rsidR="00B52503" w:rsidRPr="00DC0714">
        <w:rPr>
          <w:sz w:val="20"/>
          <w:szCs w:val="20"/>
        </w:rPr>
        <w:t xml:space="preserve">a specific individual or family </w:t>
      </w:r>
    </w:p>
    <w:p w14:paraId="3E9255BE" w14:textId="1B66395E" w:rsidR="00F526CB" w:rsidRPr="00DC0714" w:rsidRDefault="00F526CB" w:rsidP="006E78A6">
      <w:pPr>
        <w:pStyle w:val="NoSpacing"/>
        <w:numPr>
          <w:ilvl w:val="0"/>
          <w:numId w:val="37"/>
        </w:numPr>
        <w:rPr>
          <w:sz w:val="20"/>
          <w:szCs w:val="20"/>
        </w:rPr>
      </w:pPr>
      <w:r w:rsidRPr="00DC0714">
        <w:rPr>
          <w:sz w:val="20"/>
          <w:szCs w:val="20"/>
        </w:rPr>
        <w:t>That do not address one of our Foundation’s</w:t>
      </w:r>
      <w:r w:rsidR="00FE00B5" w:rsidRPr="00DC0714">
        <w:rPr>
          <w:sz w:val="20"/>
          <w:szCs w:val="20"/>
        </w:rPr>
        <w:t xml:space="preserve"> outlined</w:t>
      </w:r>
      <w:r w:rsidRPr="00DC0714">
        <w:rPr>
          <w:sz w:val="20"/>
          <w:szCs w:val="20"/>
        </w:rPr>
        <w:t xml:space="preserve"> </w:t>
      </w:r>
      <w:r w:rsidR="00D65175" w:rsidRPr="00DC0714">
        <w:rPr>
          <w:sz w:val="20"/>
          <w:szCs w:val="20"/>
        </w:rPr>
        <w:t>core giving prioritie</w:t>
      </w:r>
      <w:r w:rsidR="00D33CDB" w:rsidRPr="00DC0714">
        <w:rPr>
          <w:sz w:val="20"/>
          <w:szCs w:val="20"/>
        </w:rPr>
        <w:t>s, listed above.</w:t>
      </w:r>
    </w:p>
    <w:p w14:paraId="2C85E901" w14:textId="13FD6CF2" w:rsidR="00DC0714" w:rsidRPr="00DC0714" w:rsidRDefault="00104E25" w:rsidP="00D33CDB">
      <w:pPr>
        <w:pStyle w:val="NoSpacing"/>
        <w:numPr>
          <w:ilvl w:val="0"/>
          <w:numId w:val="37"/>
        </w:numPr>
        <w:rPr>
          <w:sz w:val="20"/>
          <w:szCs w:val="20"/>
        </w:rPr>
      </w:pPr>
      <w:r w:rsidRPr="00DC0714">
        <w:rPr>
          <w:sz w:val="20"/>
          <w:szCs w:val="20"/>
        </w:rPr>
        <w:t xml:space="preserve">For </w:t>
      </w:r>
      <w:r w:rsidR="0013282B" w:rsidRPr="00DC0714">
        <w:rPr>
          <w:sz w:val="20"/>
          <w:szCs w:val="20"/>
        </w:rPr>
        <w:t>sporting events</w:t>
      </w:r>
      <w:r w:rsidR="00DE34EE" w:rsidRPr="00DC0714">
        <w:rPr>
          <w:sz w:val="20"/>
          <w:szCs w:val="20"/>
        </w:rPr>
        <w:t xml:space="preserve">, fundraisers, </w:t>
      </w:r>
      <w:r w:rsidR="00FE00B5" w:rsidRPr="00DC0714">
        <w:rPr>
          <w:sz w:val="20"/>
          <w:szCs w:val="20"/>
        </w:rPr>
        <w:t>galas,</w:t>
      </w:r>
      <w:r w:rsidR="0013282B" w:rsidRPr="00DC0714">
        <w:rPr>
          <w:sz w:val="20"/>
          <w:szCs w:val="20"/>
        </w:rPr>
        <w:t xml:space="preserve"> or athletic teams</w:t>
      </w:r>
      <w:r w:rsidR="00D33CDB" w:rsidRPr="00DC0714">
        <w:rPr>
          <w:sz w:val="20"/>
          <w:szCs w:val="20"/>
        </w:rPr>
        <w:t xml:space="preserve">. For these needs please visit our website for our monthly sponsorship application </w:t>
      </w:r>
      <w:r w:rsidR="00DC0714" w:rsidRPr="00DC0714">
        <w:rPr>
          <w:sz w:val="20"/>
          <w:szCs w:val="20"/>
        </w:rPr>
        <w:t>–</w:t>
      </w:r>
      <w:r w:rsidR="00D33CDB" w:rsidRPr="00DC0714">
        <w:rPr>
          <w:sz w:val="20"/>
          <w:szCs w:val="20"/>
        </w:rPr>
        <w:t xml:space="preserve"> </w:t>
      </w:r>
      <w:hyperlink r:id="rId10" w:history="1">
        <w:r w:rsidR="00DC0714" w:rsidRPr="00DC0714">
          <w:rPr>
            <w:rStyle w:val="Hyperlink"/>
            <w:sz w:val="20"/>
            <w:szCs w:val="20"/>
          </w:rPr>
          <w:t>http://www.storeykenworthy.com/community/</w:t>
        </w:r>
      </w:hyperlink>
      <w:r w:rsidR="00DC0714" w:rsidRPr="00DC0714">
        <w:rPr>
          <w:sz w:val="20"/>
          <w:szCs w:val="20"/>
        </w:rPr>
        <w:t xml:space="preserve"> or </w:t>
      </w:r>
      <w:hyperlink r:id="rId11" w:anchor="we-believe-in-investing-in-our-community" w:history="1">
        <w:r w:rsidR="00DC0714" w:rsidRPr="00DC0714">
          <w:rPr>
            <w:rStyle w:val="Hyperlink"/>
            <w:sz w:val="20"/>
            <w:szCs w:val="20"/>
          </w:rPr>
          <w:t>https://www.workspaceinc.net/company/community-giving/#we-believe-in-investing-in-our-community</w:t>
        </w:r>
      </w:hyperlink>
    </w:p>
    <w:p w14:paraId="16B4BE07" w14:textId="77777777" w:rsidR="00DC0714" w:rsidRPr="00DC0714" w:rsidRDefault="00DC0714" w:rsidP="00DC0714">
      <w:pPr>
        <w:pStyle w:val="NoSpacing"/>
        <w:ind w:left="720"/>
        <w:rPr>
          <w:rStyle w:val="Hyperlink"/>
          <w:color w:val="auto"/>
          <w:sz w:val="20"/>
          <w:szCs w:val="20"/>
          <w:u w:val="none"/>
        </w:rPr>
      </w:pPr>
    </w:p>
    <w:p w14:paraId="53E84CFC" w14:textId="750C410F" w:rsidR="00D33CDB" w:rsidRPr="00DC0714" w:rsidRDefault="00D33CDB" w:rsidP="00DC0714">
      <w:pPr>
        <w:pStyle w:val="NoSpacing"/>
        <w:rPr>
          <w:sz w:val="20"/>
          <w:szCs w:val="20"/>
        </w:rPr>
      </w:pPr>
    </w:p>
    <w:p w14:paraId="470AF6EB" w14:textId="42757613" w:rsidR="006F7200" w:rsidRDefault="0013282B" w:rsidP="006E78A6">
      <w:pPr>
        <w:pStyle w:val="NoSpacing"/>
        <w:numPr>
          <w:ilvl w:val="0"/>
          <w:numId w:val="37"/>
        </w:numPr>
      </w:pPr>
      <w:r w:rsidRPr="00436221">
        <w:rPr>
          <w:sz w:val="20"/>
          <w:szCs w:val="20"/>
        </w:rPr>
        <w:lastRenderedPageBreak/>
        <w:t xml:space="preserve">From organizations which received </w:t>
      </w:r>
      <w:r w:rsidR="00740301" w:rsidRPr="00436221">
        <w:rPr>
          <w:sz w:val="20"/>
          <w:szCs w:val="20"/>
        </w:rPr>
        <w:t xml:space="preserve">a grant from the Storey Kenworthy </w:t>
      </w:r>
      <w:r w:rsidR="00D65175">
        <w:rPr>
          <w:sz w:val="20"/>
          <w:szCs w:val="20"/>
        </w:rPr>
        <w:t xml:space="preserve">&amp; Workspace </w:t>
      </w:r>
      <w:r w:rsidR="00A84208" w:rsidRPr="00436221">
        <w:rPr>
          <w:sz w:val="20"/>
          <w:szCs w:val="20"/>
        </w:rPr>
        <w:t>Foundation for Giving</w:t>
      </w:r>
      <w:r w:rsidRPr="00436221">
        <w:rPr>
          <w:sz w:val="20"/>
          <w:szCs w:val="20"/>
        </w:rPr>
        <w:t xml:space="preserve"> in the previous fiscal year</w:t>
      </w:r>
      <w:r w:rsidR="006F7200">
        <w:tab/>
      </w:r>
    </w:p>
    <w:p w14:paraId="089A8D29" w14:textId="77777777" w:rsidR="006F7200" w:rsidRDefault="006F7200" w:rsidP="006F7200">
      <w:pPr>
        <w:tabs>
          <w:tab w:val="left" w:pos="10065"/>
        </w:tabs>
      </w:pPr>
    </w:p>
    <w:p w14:paraId="6EE698D8" w14:textId="77777777" w:rsidR="00D33CDB" w:rsidRDefault="00D33CDB" w:rsidP="006F7200">
      <w:pPr>
        <w:tabs>
          <w:tab w:val="left" w:pos="10065"/>
        </w:tabs>
      </w:pPr>
    </w:p>
    <w:p w14:paraId="283BB18D" w14:textId="75A13818" w:rsidR="004C75CD" w:rsidRPr="00FE00B5" w:rsidRDefault="004C75CD" w:rsidP="3E5B4EAF">
      <w:pPr>
        <w:rPr>
          <w:b/>
          <w:bCs/>
          <w:u w:val="single"/>
        </w:rPr>
      </w:pPr>
      <w:r w:rsidRPr="00FE00B5">
        <w:rPr>
          <w:b/>
          <w:bCs/>
          <w:u w:val="single"/>
        </w:rPr>
        <w:t>General Information and checklist</w:t>
      </w:r>
    </w:p>
    <w:p w14:paraId="0834D01E" w14:textId="33C4755B" w:rsidR="00B52503" w:rsidRPr="00FE00B5" w:rsidRDefault="00B52503" w:rsidP="00B52503">
      <w:r w:rsidRPr="00FE00B5">
        <w:rPr>
          <w:b/>
          <w:bCs/>
        </w:rPr>
        <w:t>Organization</w:t>
      </w:r>
      <w:r w:rsidR="00FE00B5" w:rsidRPr="00FE00B5">
        <w:rPr>
          <w:b/>
          <w:bCs/>
        </w:rPr>
        <w:t xml:space="preserve"> Name</w:t>
      </w:r>
      <w:r w:rsidRPr="00FE00B5">
        <w:rPr>
          <w:b/>
          <w:bCs/>
        </w:rPr>
        <w:t>:</w:t>
      </w:r>
      <w:r w:rsidRPr="00FE00B5">
        <w:tab/>
        <w:t>_________________________________</w:t>
      </w:r>
    </w:p>
    <w:p w14:paraId="6D20C73E" w14:textId="12D6F522" w:rsidR="00B52503" w:rsidRPr="00FE00B5" w:rsidRDefault="00B52503" w:rsidP="00B52503">
      <w:r w:rsidRPr="00FE00B5">
        <w:rPr>
          <w:b/>
          <w:bCs/>
        </w:rPr>
        <w:t>Address:</w:t>
      </w:r>
      <w:r w:rsidR="00FE00B5" w:rsidRPr="00FE00B5">
        <w:rPr>
          <w:b/>
          <w:bCs/>
        </w:rPr>
        <w:tab/>
      </w:r>
      <w:r w:rsidRPr="00FE00B5">
        <w:tab/>
        <w:t>_________________________________</w:t>
      </w:r>
    </w:p>
    <w:p w14:paraId="1D888625" w14:textId="5B86E15B" w:rsidR="00B52503" w:rsidRPr="00FE00B5" w:rsidRDefault="00B52503" w:rsidP="00B52503">
      <w:r w:rsidRPr="00FE00B5">
        <w:tab/>
      </w:r>
      <w:r w:rsidRPr="00FE00B5">
        <w:tab/>
      </w:r>
      <w:r w:rsidR="00FE00B5" w:rsidRPr="00FE00B5">
        <w:tab/>
      </w:r>
      <w:r w:rsidRPr="00FE00B5">
        <w:t>_________________________________</w:t>
      </w:r>
    </w:p>
    <w:p w14:paraId="198EED38" w14:textId="60804F40" w:rsidR="00B52503" w:rsidRPr="00FE00B5" w:rsidRDefault="00B52503" w:rsidP="00B52503">
      <w:r w:rsidRPr="00FE00B5">
        <w:tab/>
      </w:r>
      <w:r w:rsidRPr="00FE00B5">
        <w:tab/>
      </w:r>
      <w:r w:rsidR="00FE00B5" w:rsidRPr="00FE00B5">
        <w:tab/>
      </w:r>
      <w:r w:rsidRPr="00FE00B5">
        <w:t>_________________________________</w:t>
      </w:r>
    </w:p>
    <w:p w14:paraId="1B2F4487" w14:textId="356D395F" w:rsidR="00B52503" w:rsidRPr="00FE00B5" w:rsidRDefault="00B52503" w:rsidP="00B52503">
      <w:r w:rsidRPr="00FE00B5">
        <w:rPr>
          <w:b/>
          <w:bCs/>
        </w:rPr>
        <w:t>Website:</w:t>
      </w:r>
      <w:r w:rsidRPr="00FE00B5">
        <w:tab/>
      </w:r>
      <w:r w:rsidR="00FE00B5" w:rsidRPr="00FE00B5">
        <w:tab/>
      </w:r>
      <w:r w:rsidRPr="00FE00B5">
        <w:t>_________________________________</w:t>
      </w:r>
    </w:p>
    <w:p w14:paraId="7F64B7F2" w14:textId="3B47AB2A" w:rsidR="00B52503" w:rsidRPr="00FE00B5" w:rsidRDefault="00B52503" w:rsidP="00B52503">
      <w:r w:rsidRPr="00FE00B5">
        <w:rPr>
          <w:b/>
          <w:bCs/>
        </w:rPr>
        <w:t>Submitter</w:t>
      </w:r>
      <w:r w:rsidR="00FE00B5" w:rsidRPr="00FE00B5">
        <w:rPr>
          <w:b/>
          <w:bCs/>
        </w:rPr>
        <w:t xml:space="preserve"> Name</w:t>
      </w:r>
      <w:r w:rsidRPr="00FE00B5">
        <w:rPr>
          <w:b/>
          <w:bCs/>
        </w:rPr>
        <w:t>:</w:t>
      </w:r>
      <w:r w:rsidRPr="00FE00B5">
        <w:tab/>
        <w:t>_________________________________</w:t>
      </w:r>
    </w:p>
    <w:p w14:paraId="55F1B500" w14:textId="51851518" w:rsidR="00B52503" w:rsidRPr="00FE00B5" w:rsidRDefault="00FE00B5" w:rsidP="00B52503">
      <w:r w:rsidRPr="00FE00B5">
        <w:rPr>
          <w:b/>
          <w:bCs/>
        </w:rPr>
        <w:t xml:space="preserve">Submitter </w:t>
      </w:r>
      <w:r w:rsidR="00B52503" w:rsidRPr="00FE00B5">
        <w:rPr>
          <w:b/>
          <w:bCs/>
        </w:rPr>
        <w:t>Title:</w:t>
      </w:r>
      <w:r w:rsidR="00B52503" w:rsidRPr="00FE00B5">
        <w:tab/>
      </w:r>
      <w:r w:rsidR="00B52503" w:rsidRPr="00FE00B5">
        <w:tab/>
        <w:t>_________________________________</w:t>
      </w:r>
    </w:p>
    <w:p w14:paraId="34B9A508" w14:textId="211EE1A3" w:rsidR="00B52503" w:rsidRPr="00FE00B5" w:rsidRDefault="00B52503" w:rsidP="00B52503">
      <w:r w:rsidRPr="00FE00B5">
        <w:rPr>
          <w:b/>
          <w:bCs/>
        </w:rPr>
        <w:t>Phone:</w:t>
      </w:r>
      <w:r w:rsidRPr="00FE00B5">
        <w:tab/>
      </w:r>
      <w:r w:rsidRPr="00FE00B5">
        <w:tab/>
      </w:r>
      <w:r w:rsidR="00FE00B5" w:rsidRPr="00FE00B5">
        <w:tab/>
      </w:r>
      <w:r w:rsidRPr="00FE00B5">
        <w:t>_________________________________</w:t>
      </w:r>
    </w:p>
    <w:p w14:paraId="0F5E4ECD" w14:textId="38C2F345" w:rsidR="004C75CD" w:rsidRPr="00FE00B5" w:rsidRDefault="00B52503" w:rsidP="3E5B4EAF">
      <w:r w:rsidRPr="00FE00B5">
        <w:rPr>
          <w:b/>
          <w:bCs/>
        </w:rPr>
        <w:t>Email:</w:t>
      </w:r>
      <w:r w:rsidR="004C75CD" w:rsidRPr="00FE00B5">
        <w:tab/>
      </w:r>
      <w:r w:rsidR="004C75CD" w:rsidRPr="00FE00B5">
        <w:tab/>
      </w:r>
      <w:r w:rsidR="00FE00B5" w:rsidRPr="00FE00B5">
        <w:tab/>
      </w:r>
      <w:r w:rsidRPr="00FE00B5">
        <w:t>_________________________________</w:t>
      </w:r>
    </w:p>
    <w:p w14:paraId="11B11BD1" w14:textId="44F1E801" w:rsidR="00FE4BDD" w:rsidRPr="00FE00B5" w:rsidRDefault="00FE4BDD" w:rsidP="3E5B4EAF">
      <w:pPr>
        <w:rPr>
          <w:b/>
          <w:bCs/>
          <w:u w:val="single"/>
        </w:rPr>
      </w:pPr>
      <w:r w:rsidRPr="00FE00B5">
        <w:rPr>
          <w:b/>
          <w:bCs/>
          <w:u w:val="single"/>
        </w:rPr>
        <w:t>Require</w:t>
      </w:r>
      <w:r w:rsidR="00597159" w:rsidRPr="00FE00B5">
        <w:rPr>
          <w:b/>
          <w:bCs/>
          <w:u w:val="single"/>
        </w:rPr>
        <w:t>d documentation and attachments</w:t>
      </w:r>
    </w:p>
    <w:p w14:paraId="5284D560" w14:textId="77777777" w:rsidR="00FE4BDD" w:rsidRPr="00FE00B5" w:rsidRDefault="00FE4BDD" w:rsidP="00FE4BDD">
      <w:pPr>
        <w:pStyle w:val="ListParagraph"/>
        <w:numPr>
          <w:ilvl w:val="0"/>
          <w:numId w:val="16"/>
        </w:numPr>
      </w:pPr>
      <w:r w:rsidRPr="00FE00B5">
        <w:t>A copy of your 501c3 IRS ruling</w:t>
      </w:r>
      <w:r w:rsidR="00104E25" w:rsidRPr="00FE00B5">
        <w:t xml:space="preserve"> or EIN</w:t>
      </w:r>
    </w:p>
    <w:p w14:paraId="4CFAA368" w14:textId="77777777" w:rsidR="00FE4BDD" w:rsidRPr="00FE00B5" w:rsidRDefault="00FE4BDD" w:rsidP="00FE4BDD">
      <w:pPr>
        <w:pStyle w:val="ListParagraph"/>
        <w:numPr>
          <w:ilvl w:val="0"/>
          <w:numId w:val="16"/>
        </w:numPr>
      </w:pPr>
      <w:r w:rsidRPr="00FE00B5">
        <w:t>Last year’s budget</w:t>
      </w:r>
    </w:p>
    <w:p w14:paraId="465BBD53" w14:textId="77777777" w:rsidR="00FE4BDD" w:rsidRPr="00FE00B5" w:rsidRDefault="00FE4BDD" w:rsidP="00FE4BDD">
      <w:pPr>
        <w:pStyle w:val="ListParagraph"/>
        <w:numPr>
          <w:ilvl w:val="0"/>
          <w:numId w:val="16"/>
        </w:numPr>
      </w:pPr>
      <w:r w:rsidRPr="00FE00B5">
        <w:t>Last year’s audited financials</w:t>
      </w:r>
      <w:r w:rsidR="00104E25" w:rsidRPr="00FE00B5">
        <w:t xml:space="preserve"> (if available)</w:t>
      </w:r>
    </w:p>
    <w:p w14:paraId="487AEC3F" w14:textId="77777777" w:rsidR="00FE4BDD" w:rsidRPr="00FE00B5" w:rsidRDefault="00FE4BDD" w:rsidP="00FE4BDD">
      <w:pPr>
        <w:pStyle w:val="ListParagraph"/>
        <w:numPr>
          <w:ilvl w:val="0"/>
          <w:numId w:val="16"/>
        </w:numPr>
      </w:pPr>
      <w:r w:rsidRPr="00FE00B5">
        <w:t>This year’s budget</w:t>
      </w:r>
    </w:p>
    <w:p w14:paraId="2EC61796" w14:textId="742E78A1" w:rsidR="00FE4BDD" w:rsidRPr="00FE00B5" w:rsidRDefault="000C7BBD" w:rsidP="00FE4BDD">
      <w:pPr>
        <w:pStyle w:val="ListParagraph"/>
        <w:numPr>
          <w:ilvl w:val="0"/>
          <w:numId w:val="16"/>
        </w:numPr>
      </w:pPr>
      <w:r w:rsidRPr="00FE00B5">
        <w:t>Letter of recommendation</w:t>
      </w:r>
      <w:r w:rsidR="00FE4BDD" w:rsidRPr="00FE00B5">
        <w:t xml:space="preserve"> as described in our giving policy</w:t>
      </w:r>
      <w:r w:rsidR="00887168" w:rsidRPr="00FE00B5">
        <w:t xml:space="preserve"> (minimum of 1)</w:t>
      </w:r>
    </w:p>
    <w:p w14:paraId="21A69848" w14:textId="77777777" w:rsidR="00FE00B5" w:rsidRPr="00FE00B5" w:rsidRDefault="00125796" w:rsidP="00FE00B5">
      <w:pPr>
        <w:pStyle w:val="NoSpacing"/>
        <w:rPr>
          <w:rStyle w:val="Hyperlink"/>
        </w:rPr>
      </w:pPr>
      <w:r w:rsidRPr="00FE00B5">
        <w:rPr>
          <w:b/>
          <w:bCs/>
        </w:rPr>
        <w:t xml:space="preserve">Please return </w:t>
      </w:r>
      <w:r w:rsidR="00F53890" w:rsidRPr="00FE00B5">
        <w:rPr>
          <w:b/>
          <w:bCs/>
        </w:rPr>
        <w:t xml:space="preserve">the </w:t>
      </w:r>
      <w:r w:rsidRPr="00FE00B5">
        <w:rPr>
          <w:b/>
          <w:bCs/>
        </w:rPr>
        <w:t xml:space="preserve">completed application and required documentation </w:t>
      </w:r>
      <w:r w:rsidR="000C7BBD" w:rsidRPr="00FE00B5">
        <w:rPr>
          <w:b/>
          <w:bCs/>
        </w:rPr>
        <w:t xml:space="preserve">electronically </w:t>
      </w:r>
      <w:r w:rsidRPr="00FE00B5">
        <w:rPr>
          <w:b/>
          <w:bCs/>
        </w:rPr>
        <w:t>to</w:t>
      </w:r>
      <w:r w:rsidR="000C7BBD" w:rsidRPr="00FE00B5">
        <w:rPr>
          <w:b/>
          <w:bCs/>
        </w:rPr>
        <w:t>:</w:t>
      </w:r>
      <w:r w:rsidRPr="00FE00B5">
        <w:br/>
        <w:t xml:space="preserve">Email:  </w:t>
      </w:r>
      <w:hyperlink r:id="rId12">
        <w:r w:rsidR="000C7BBD" w:rsidRPr="00FE00B5">
          <w:rPr>
            <w:rStyle w:val="Hyperlink"/>
          </w:rPr>
          <w:t>community@storeykenworthy.com</w:t>
        </w:r>
      </w:hyperlink>
    </w:p>
    <w:p w14:paraId="47D7D67D" w14:textId="40483F05" w:rsidR="000C7BBD" w:rsidRPr="00FE00B5" w:rsidRDefault="000C7BBD" w:rsidP="00FE00B5">
      <w:pPr>
        <w:pStyle w:val="NoSpacing"/>
      </w:pPr>
      <w:r w:rsidRPr="00FE00B5">
        <w:t>Attn</w:t>
      </w:r>
      <w:r w:rsidRPr="00DC0714">
        <w:t xml:space="preserve">:  </w:t>
      </w:r>
      <w:r w:rsidR="113E1DF6" w:rsidRPr="00DC0714">
        <w:t>202</w:t>
      </w:r>
      <w:r w:rsidR="002332A4">
        <w:t>3</w:t>
      </w:r>
      <w:r w:rsidR="00DC0714">
        <w:t>,</w:t>
      </w:r>
      <w:r w:rsidR="113E1DF6" w:rsidRPr="00FE00B5">
        <w:t xml:space="preserve"> Grant Application</w:t>
      </w:r>
    </w:p>
    <w:p w14:paraId="43829F87" w14:textId="77777777" w:rsidR="00FE00B5" w:rsidRPr="00FE00B5" w:rsidRDefault="00FE00B5" w:rsidP="00FE00B5">
      <w:pPr>
        <w:pStyle w:val="NoSpacing"/>
      </w:pPr>
    </w:p>
    <w:p w14:paraId="59B1E511" w14:textId="77777777" w:rsidR="00C335D1" w:rsidRDefault="000C7BBD" w:rsidP="3E5B4EAF">
      <w:pPr>
        <w:rPr>
          <w:i/>
          <w:iCs/>
        </w:rPr>
      </w:pPr>
      <w:r w:rsidRPr="00FE00B5">
        <w:rPr>
          <w:i/>
          <w:iCs/>
        </w:rPr>
        <w:t xml:space="preserve">Hardcopy application packets will </w:t>
      </w:r>
      <w:r w:rsidRPr="00FE00B5">
        <w:rPr>
          <w:b/>
          <w:bCs/>
          <w:i/>
          <w:iCs/>
        </w:rPr>
        <w:t>not</w:t>
      </w:r>
      <w:r w:rsidRPr="00FE00B5">
        <w:rPr>
          <w:i/>
          <w:iCs/>
        </w:rPr>
        <w:t xml:space="preserve"> be considered.</w:t>
      </w:r>
      <w:r w:rsidR="009342E0" w:rsidRPr="00FE00B5">
        <w:rPr>
          <w:i/>
          <w:iCs/>
        </w:rPr>
        <w:t xml:space="preserve"> </w:t>
      </w:r>
    </w:p>
    <w:p w14:paraId="07A5615E" w14:textId="5ABEAA93" w:rsidR="006E388A" w:rsidRPr="00FE00B5" w:rsidRDefault="00C335D1" w:rsidP="3E5B4EAF">
      <w:pPr>
        <w:rPr>
          <w:i/>
          <w:iCs/>
        </w:rPr>
      </w:pPr>
      <w:r>
        <w:rPr>
          <w:i/>
          <w:iCs/>
        </w:rPr>
        <w:t>We will need logos of selected non-profits and photos for marketing purposes.</w:t>
      </w:r>
    </w:p>
    <w:p w14:paraId="48F14D5D" w14:textId="77777777" w:rsidR="006E388A" w:rsidRPr="00FE00B5" w:rsidRDefault="006E388A">
      <w:r w:rsidRPr="00FE00B5">
        <w:br w:type="page"/>
      </w:r>
    </w:p>
    <w:p w14:paraId="38301A1F" w14:textId="042330E5" w:rsidR="005F14CF" w:rsidRPr="00FE00B5" w:rsidRDefault="005F14CF" w:rsidP="3E5B4EAF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lastRenderedPageBreak/>
        <w:t>Is your organization headquartered in the State of Iowa?</w:t>
      </w:r>
    </w:p>
    <w:p w14:paraId="55177591" w14:textId="68D3DF3B" w:rsidR="005F14CF" w:rsidRPr="00FE00B5" w:rsidRDefault="005F14CF" w:rsidP="3E5B4EAF">
      <w:pPr>
        <w:pStyle w:val="ListParagraph"/>
      </w:pPr>
      <w:r w:rsidRPr="00FE00B5">
        <w:t>Please circle your answer:</w:t>
      </w:r>
      <w:r w:rsidRPr="00FE00B5">
        <w:tab/>
        <w:t>Yes</w:t>
      </w:r>
      <w:r w:rsidRPr="00FE00B5">
        <w:tab/>
        <w:t>No</w:t>
      </w:r>
    </w:p>
    <w:p w14:paraId="2327B9BF" w14:textId="28962CF6" w:rsidR="005F14CF" w:rsidRPr="00FE00B5" w:rsidRDefault="005F14CF" w:rsidP="3E5B4EAF">
      <w:pPr>
        <w:pStyle w:val="ListParagraph"/>
      </w:pPr>
      <w:r w:rsidRPr="00FE00B5">
        <w:t>If no, does your organization have a physical location and street address in the State?</w:t>
      </w:r>
      <w:r w:rsidRPr="00FE00B5">
        <w:tab/>
        <w:t>Yes</w:t>
      </w:r>
      <w:r w:rsidRPr="00FE00B5">
        <w:tab/>
        <w:t>No</w:t>
      </w:r>
    </w:p>
    <w:p w14:paraId="72F564A2" w14:textId="77777777" w:rsidR="005F14CF" w:rsidRPr="00FE00B5" w:rsidRDefault="005F14CF" w:rsidP="3E5B4EAF">
      <w:pPr>
        <w:pStyle w:val="ListParagraph"/>
        <w:rPr>
          <w:b/>
          <w:bCs/>
        </w:rPr>
      </w:pPr>
    </w:p>
    <w:p w14:paraId="0C310959" w14:textId="5105632E" w:rsidR="005F14CF" w:rsidRPr="00D65175" w:rsidRDefault="005F14CF" w:rsidP="00D65175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 xml:space="preserve">Does your organization have a </w:t>
      </w:r>
      <w:r w:rsidR="00D65175">
        <w:rPr>
          <w:b/>
          <w:bCs/>
        </w:rPr>
        <w:t xml:space="preserve">team member from the Storey Kenworthy &amp; Workspace family of companies </w:t>
      </w:r>
      <w:r w:rsidR="00D65175" w:rsidRPr="00D65175">
        <w:rPr>
          <w:b/>
          <w:bCs/>
        </w:rPr>
        <w:t>currently</w:t>
      </w:r>
      <w:r w:rsidRPr="00D65175">
        <w:rPr>
          <w:b/>
          <w:bCs/>
        </w:rPr>
        <w:t xml:space="preserve"> serving as a volunteer or board member?</w:t>
      </w:r>
    </w:p>
    <w:p w14:paraId="076EE711" w14:textId="788FB7E5" w:rsidR="005F14CF" w:rsidRPr="00FE00B5" w:rsidRDefault="005F14CF" w:rsidP="3E5B4EAF">
      <w:pPr>
        <w:pStyle w:val="ListParagraph"/>
      </w:pPr>
      <w:r w:rsidRPr="00FE00B5">
        <w:t>Please circle your answer:</w:t>
      </w:r>
      <w:r w:rsidRPr="00FE00B5">
        <w:tab/>
        <w:t>Yes</w:t>
      </w:r>
      <w:r w:rsidRPr="00FE00B5">
        <w:tab/>
        <w:t>No</w:t>
      </w:r>
    </w:p>
    <w:p w14:paraId="2921AE28" w14:textId="2E81F76D" w:rsidR="005F14CF" w:rsidRPr="00FE00B5" w:rsidRDefault="005F14CF" w:rsidP="3E5B4EAF">
      <w:pPr>
        <w:pStyle w:val="ListParagraph"/>
      </w:pPr>
      <w:r w:rsidRPr="00FE00B5">
        <w:t xml:space="preserve">If </w:t>
      </w:r>
      <w:r w:rsidR="00D65175">
        <w:t>y</w:t>
      </w:r>
      <w:r w:rsidRPr="00FE00B5">
        <w:t xml:space="preserve">es, please provide the name/s of </w:t>
      </w:r>
      <w:r w:rsidR="00D65175">
        <w:t>the</w:t>
      </w:r>
      <w:r w:rsidRPr="00FE00B5">
        <w:t xml:space="preserve"> team member/s in the space below:</w:t>
      </w:r>
      <w:r w:rsidRPr="00FE00B5">
        <w:br/>
      </w:r>
    </w:p>
    <w:p w14:paraId="57606F3B" w14:textId="2DBC7DDD" w:rsidR="005F14CF" w:rsidRPr="00FE00B5" w:rsidRDefault="000B08D3" w:rsidP="3E5B4EAF">
      <w:pPr>
        <w:pStyle w:val="ListParagraph"/>
      </w:pPr>
      <w:r w:rsidRPr="00FE00B5">
        <w:t>_______________________________________________________________________________________</w:t>
      </w:r>
    </w:p>
    <w:p w14:paraId="220999D8" w14:textId="77777777" w:rsidR="00D65175" w:rsidRDefault="00D65175" w:rsidP="00D65175">
      <w:pPr>
        <w:pStyle w:val="ListParagraph"/>
        <w:rPr>
          <w:b/>
          <w:bCs/>
        </w:rPr>
      </w:pPr>
    </w:p>
    <w:p w14:paraId="1E80EE68" w14:textId="2B66CE6B" w:rsidR="005F14CF" w:rsidRPr="00FE00B5" w:rsidRDefault="005F14CF" w:rsidP="3E5B4EAF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 xml:space="preserve">Does your organization have a formal “Buy Local” </w:t>
      </w:r>
      <w:r w:rsidR="000B08D3" w:rsidRPr="00FE00B5">
        <w:rPr>
          <w:b/>
          <w:bCs/>
        </w:rPr>
        <w:t>preference?</w:t>
      </w:r>
    </w:p>
    <w:p w14:paraId="20DCFA84" w14:textId="42817C98" w:rsidR="000B08D3" w:rsidRPr="00FE00B5" w:rsidRDefault="000B08D3" w:rsidP="3E5B4EAF">
      <w:pPr>
        <w:pStyle w:val="ListParagraph"/>
      </w:pPr>
      <w:r w:rsidRPr="00FE00B5">
        <w:t>Please circle your answer:</w:t>
      </w:r>
      <w:r w:rsidRPr="00FE00B5">
        <w:tab/>
        <w:t>Yes</w:t>
      </w:r>
      <w:r w:rsidRPr="00FE00B5">
        <w:tab/>
        <w:t>No</w:t>
      </w:r>
    </w:p>
    <w:p w14:paraId="7C9598F9" w14:textId="77777777" w:rsidR="000B08D3" w:rsidRPr="00FE00B5" w:rsidRDefault="000B08D3" w:rsidP="3E5B4EAF">
      <w:pPr>
        <w:pStyle w:val="ListParagraph"/>
      </w:pPr>
    </w:p>
    <w:p w14:paraId="0767A5FB" w14:textId="0602A36D" w:rsidR="005F14CF" w:rsidRPr="00FE00B5" w:rsidRDefault="005F14CF" w:rsidP="3E5B4EAF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>Has your organization received any</w:t>
      </w:r>
      <w:r w:rsidR="00FE00B5" w:rsidRPr="00FE00B5">
        <w:rPr>
          <w:b/>
          <w:bCs/>
        </w:rPr>
        <w:t xml:space="preserve"> funding including</w:t>
      </w:r>
      <w:r w:rsidR="003B5C45" w:rsidRPr="00FE00B5">
        <w:rPr>
          <w:b/>
          <w:bCs/>
        </w:rPr>
        <w:t xml:space="preserve"> grants, </w:t>
      </w:r>
      <w:r w:rsidR="00FE00B5" w:rsidRPr="00FE00B5">
        <w:rPr>
          <w:b/>
          <w:bCs/>
        </w:rPr>
        <w:t>sponsorships,</w:t>
      </w:r>
      <w:r w:rsidR="003B5C45" w:rsidRPr="00FE00B5">
        <w:rPr>
          <w:b/>
          <w:bCs/>
        </w:rPr>
        <w:t xml:space="preserve"> or in-kind donations from </w:t>
      </w:r>
      <w:r w:rsidRPr="00FE00B5">
        <w:rPr>
          <w:b/>
          <w:bCs/>
        </w:rPr>
        <w:t>Storey Kenworthy</w:t>
      </w:r>
      <w:r w:rsidR="00D65175">
        <w:rPr>
          <w:b/>
          <w:bCs/>
        </w:rPr>
        <w:t xml:space="preserve"> and/or Workspace</w:t>
      </w:r>
      <w:r w:rsidRPr="00FE00B5">
        <w:rPr>
          <w:b/>
          <w:bCs/>
        </w:rPr>
        <w:t xml:space="preserve"> in the past two years?</w:t>
      </w:r>
    </w:p>
    <w:p w14:paraId="2E574170" w14:textId="77777777" w:rsidR="005F14CF" w:rsidRPr="00FE00B5" w:rsidRDefault="005F14CF" w:rsidP="3E5B4EAF">
      <w:pPr>
        <w:pStyle w:val="ListParagraph"/>
      </w:pPr>
      <w:r w:rsidRPr="00FE00B5">
        <w:t>Please circle your answer:</w:t>
      </w:r>
      <w:r w:rsidRPr="00FE00B5">
        <w:tab/>
        <w:t>Yes</w:t>
      </w:r>
      <w:r w:rsidRPr="00FE00B5">
        <w:tab/>
        <w:t>No</w:t>
      </w:r>
    </w:p>
    <w:p w14:paraId="64762274" w14:textId="4E123048" w:rsidR="005F14CF" w:rsidRPr="00FE00B5" w:rsidRDefault="005F14CF" w:rsidP="3E5B4EAF">
      <w:pPr>
        <w:pStyle w:val="ListParagraph"/>
      </w:pPr>
      <w:r w:rsidRPr="00FE00B5">
        <w:t>If yes, please provide the year/s and amount/s funded:</w:t>
      </w:r>
      <w:r w:rsidRPr="00FE00B5">
        <w:tab/>
        <w:t>________________________________________</w:t>
      </w:r>
    </w:p>
    <w:p w14:paraId="2314A1E5" w14:textId="77777777" w:rsidR="005F14CF" w:rsidRPr="00FE00B5" w:rsidRDefault="005F14CF" w:rsidP="3E5B4EAF">
      <w:pPr>
        <w:pStyle w:val="ListParagraph"/>
        <w:rPr>
          <w:b/>
          <w:bCs/>
        </w:rPr>
      </w:pPr>
    </w:p>
    <w:p w14:paraId="09A4F717" w14:textId="077F7BE1" w:rsidR="3E5B4EAF" w:rsidRPr="00FE00B5" w:rsidRDefault="000B08D3" w:rsidP="006410A9">
      <w:pPr>
        <w:pStyle w:val="ListParagraph"/>
        <w:numPr>
          <w:ilvl w:val="0"/>
          <w:numId w:val="19"/>
        </w:numPr>
      </w:pPr>
      <w:r w:rsidRPr="00FE00B5">
        <w:rPr>
          <w:b/>
          <w:bCs/>
        </w:rPr>
        <w:t>If awarded a $5</w:t>
      </w:r>
      <w:r w:rsidR="003B5C45" w:rsidRPr="00FE00B5">
        <w:rPr>
          <w:b/>
          <w:bCs/>
        </w:rPr>
        <w:t>,</w:t>
      </w:r>
      <w:r w:rsidRPr="00FE00B5">
        <w:rPr>
          <w:b/>
          <w:bCs/>
        </w:rPr>
        <w:t>000 grant, approximately, what percentage of your budget, for this specific program, would this grant cover?</w:t>
      </w:r>
      <w:r w:rsidRPr="00FE00B5">
        <w:br/>
        <w:t>Please circle your answer:</w:t>
      </w:r>
      <w:r w:rsidRPr="00FE00B5">
        <w:tab/>
        <w:t>&lt;10%</w:t>
      </w:r>
      <w:r w:rsidRPr="00FE00B5">
        <w:tab/>
      </w:r>
      <w:r w:rsidRPr="00FE00B5">
        <w:tab/>
        <w:t>10% - 25%</w:t>
      </w:r>
      <w:r w:rsidRPr="00FE00B5">
        <w:tab/>
        <w:t>25% - 50%</w:t>
      </w:r>
      <w:r w:rsidRPr="00FE00B5">
        <w:tab/>
        <w:t>&gt;50%</w:t>
      </w:r>
    </w:p>
    <w:p w14:paraId="7676502B" w14:textId="77777777" w:rsidR="000B08D3" w:rsidRPr="00FE00B5" w:rsidRDefault="000B08D3" w:rsidP="3E5B4EAF">
      <w:pPr>
        <w:pStyle w:val="ListParagraph"/>
        <w:rPr>
          <w:b/>
          <w:bCs/>
        </w:rPr>
      </w:pPr>
    </w:p>
    <w:p w14:paraId="5EE9198E" w14:textId="52A63FF5" w:rsidR="000B08D3" w:rsidRPr="00FE00B5" w:rsidRDefault="000B08D3" w:rsidP="3E5B4EAF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 xml:space="preserve">Approximately what percent of your organization’s </w:t>
      </w:r>
      <w:r w:rsidR="02A845EA" w:rsidRPr="00FE00B5">
        <w:rPr>
          <w:b/>
          <w:bCs/>
        </w:rPr>
        <w:t>funds go towards programming</w:t>
      </w:r>
      <w:r w:rsidRPr="00FE00B5">
        <w:rPr>
          <w:b/>
          <w:bCs/>
        </w:rPr>
        <w:t>?</w:t>
      </w:r>
      <w:r w:rsidRPr="00FE00B5">
        <w:br/>
        <w:t>Please circle your answer:</w:t>
      </w:r>
      <w:r w:rsidRPr="00FE00B5">
        <w:tab/>
        <w:t>&lt;</w:t>
      </w:r>
      <w:r w:rsidR="3721260D" w:rsidRPr="00FE00B5">
        <w:t>50</w:t>
      </w:r>
      <w:r w:rsidRPr="00FE00B5">
        <w:t>%</w:t>
      </w:r>
      <w:r w:rsidRPr="00FE00B5">
        <w:tab/>
      </w:r>
      <w:r w:rsidRPr="00FE00B5">
        <w:tab/>
      </w:r>
      <w:r w:rsidR="190BD807" w:rsidRPr="00FE00B5">
        <w:t>51-75</w:t>
      </w:r>
      <w:r w:rsidRPr="00FE00B5">
        <w:t>%</w:t>
      </w:r>
      <w:r w:rsidR="2B122C8B" w:rsidRPr="00FE00B5">
        <w:t xml:space="preserve"> </w:t>
      </w:r>
      <w:r w:rsidRPr="00FE00B5">
        <w:tab/>
      </w:r>
      <w:r w:rsidR="6D264101" w:rsidRPr="00FE00B5">
        <w:t>76</w:t>
      </w:r>
      <w:r w:rsidRPr="00FE00B5">
        <w:t xml:space="preserve">% - </w:t>
      </w:r>
      <w:r w:rsidR="0B5D8819" w:rsidRPr="00FE00B5">
        <w:t>100</w:t>
      </w:r>
      <w:r w:rsidRPr="00FE00B5">
        <w:t>%</w:t>
      </w:r>
      <w:r w:rsidRPr="00FE00B5">
        <w:tab/>
      </w:r>
    </w:p>
    <w:p w14:paraId="6DA89CD7" w14:textId="77777777" w:rsidR="00787210" w:rsidRPr="00FE00B5" w:rsidRDefault="00787210" w:rsidP="00787210">
      <w:pPr>
        <w:pStyle w:val="ListParagraph"/>
        <w:rPr>
          <w:b/>
          <w:bCs/>
        </w:rPr>
      </w:pPr>
    </w:p>
    <w:p w14:paraId="4A532701" w14:textId="37DE7E86" w:rsidR="000B08D3" w:rsidRPr="00FE00B5" w:rsidRDefault="000B08D3" w:rsidP="1E31410B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>Approximately what percent of your organization’s funding comes from each of the following sources</w:t>
      </w:r>
      <w:r w:rsidR="6482C3F1" w:rsidRPr="00FE00B5">
        <w:rPr>
          <w:b/>
          <w:bCs/>
        </w:rPr>
        <w:t xml:space="preserve"> (total to equal 100%)</w:t>
      </w:r>
      <w:r w:rsidRPr="00FE00B5">
        <w:rPr>
          <w:b/>
          <w:bCs/>
        </w:rPr>
        <w:t>?</w:t>
      </w:r>
    </w:p>
    <w:p w14:paraId="2C5A3CFB" w14:textId="26C854BC" w:rsidR="000B08D3" w:rsidRPr="00FE00B5" w:rsidRDefault="000B08D3" w:rsidP="3E5B4EAF">
      <w:pPr>
        <w:pStyle w:val="ListParagraph"/>
      </w:pPr>
      <w:r w:rsidRPr="00FE00B5">
        <w:t>Earned Income</w:t>
      </w:r>
      <w:r w:rsidRPr="00FE00B5">
        <w:tab/>
      </w:r>
      <w:r w:rsidRPr="00FE00B5">
        <w:tab/>
      </w:r>
      <w:r w:rsidR="00F53890" w:rsidRPr="00FE00B5">
        <w:t>__________%</w:t>
      </w:r>
    </w:p>
    <w:p w14:paraId="0682F41F" w14:textId="0014A076" w:rsidR="000B08D3" w:rsidRPr="00FE00B5" w:rsidRDefault="000B08D3" w:rsidP="3E5B4EAF">
      <w:pPr>
        <w:pStyle w:val="ListParagraph"/>
      </w:pPr>
      <w:r w:rsidRPr="00FE00B5">
        <w:t>Private Donations</w:t>
      </w:r>
      <w:r w:rsidRPr="00FE00B5">
        <w:tab/>
      </w:r>
      <w:r w:rsidR="00F53890" w:rsidRPr="00FE00B5">
        <w:t>__________%</w:t>
      </w:r>
    </w:p>
    <w:p w14:paraId="77DC88D6" w14:textId="2400E4A0" w:rsidR="000B08D3" w:rsidRPr="00FE00B5" w:rsidRDefault="000B08D3" w:rsidP="3E5B4EAF">
      <w:pPr>
        <w:pStyle w:val="ListParagraph"/>
      </w:pPr>
      <w:r w:rsidRPr="00FE00B5">
        <w:t>Endowment or other organizational investments</w:t>
      </w:r>
      <w:r w:rsidRPr="00FE00B5">
        <w:tab/>
      </w:r>
      <w:r w:rsidR="00F53890" w:rsidRPr="00FE00B5">
        <w:t>__________%</w:t>
      </w:r>
    </w:p>
    <w:p w14:paraId="78E18E3F" w14:textId="737373DF" w:rsidR="000B08D3" w:rsidRPr="00FE00B5" w:rsidRDefault="000B08D3" w:rsidP="3E5B4EAF">
      <w:pPr>
        <w:pStyle w:val="ListParagraph"/>
      </w:pPr>
      <w:r w:rsidRPr="00FE00B5">
        <w:t>Government funding &amp; grants</w:t>
      </w:r>
      <w:r w:rsidRPr="00FE00B5">
        <w:tab/>
      </w:r>
      <w:r w:rsidR="00F53890" w:rsidRPr="00FE00B5">
        <w:t>__________%</w:t>
      </w:r>
    </w:p>
    <w:p w14:paraId="25F28C78" w14:textId="655FA512" w:rsidR="3E5B4EAF" w:rsidRDefault="000B08D3" w:rsidP="00436221">
      <w:pPr>
        <w:pStyle w:val="ListParagraph"/>
      </w:pPr>
      <w:r w:rsidRPr="00FE00B5">
        <w:t>Corporate Sponsorships &amp; grants</w:t>
      </w:r>
      <w:r w:rsidRPr="00FE00B5">
        <w:tab/>
      </w:r>
      <w:r w:rsidR="00F53890" w:rsidRPr="00FE00B5">
        <w:t>__________%</w:t>
      </w:r>
    </w:p>
    <w:p w14:paraId="214C86D2" w14:textId="77777777" w:rsidR="00D65175" w:rsidRPr="00FE00B5" w:rsidRDefault="00D65175" w:rsidP="00436221">
      <w:pPr>
        <w:pStyle w:val="ListParagraph"/>
      </w:pPr>
    </w:p>
    <w:p w14:paraId="69939B4A" w14:textId="1AF6BC2F" w:rsidR="005F14CF" w:rsidRPr="00FE00B5" w:rsidRDefault="005F14CF" w:rsidP="1E31410B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 xml:space="preserve">In the past three fiscal years, how many years did your organization report a </w:t>
      </w:r>
      <w:r w:rsidR="00161263" w:rsidRPr="00FE00B5">
        <w:rPr>
          <w:b/>
          <w:bCs/>
        </w:rPr>
        <w:t>positive</w:t>
      </w:r>
      <w:r w:rsidRPr="00FE00B5">
        <w:rPr>
          <w:b/>
          <w:bCs/>
        </w:rPr>
        <w:t xml:space="preserve"> net-income?</w:t>
      </w:r>
    </w:p>
    <w:p w14:paraId="5D9993A6" w14:textId="1C22F72B" w:rsidR="00093A0C" w:rsidRPr="00FE00B5" w:rsidRDefault="005F14CF" w:rsidP="00885700">
      <w:pPr>
        <w:pStyle w:val="ListParagraph"/>
        <w:rPr>
          <w:i/>
          <w:iCs/>
          <w:sz w:val="18"/>
          <w:szCs w:val="18"/>
        </w:rPr>
      </w:pPr>
      <w:r w:rsidRPr="00FE00B5">
        <w:t>Please circle your answer:</w:t>
      </w:r>
      <w:r w:rsidRPr="00FE00B5">
        <w:tab/>
      </w:r>
      <w:r w:rsidR="00BC4C9A" w:rsidRPr="00FE00B5">
        <w:t>0</w:t>
      </w:r>
      <w:r w:rsidR="00BC4C9A" w:rsidRPr="00FE00B5">
        <w:tab/>
      </w:r>
      <w:r w:rsidRPr="00FE00B5">
        <w:t>1</w:t>
      </w:r>
      <w:r w:rsidRPr="00FE00B5">
        <w:tab/>
        <w:t>2</w:t>
      </w:r>
      <w:r w:rsidRPr="00FE00B5">
        <w:tab/>
        <w:t>3</w:t>
      </w:r>
      <w:r w:rsidRPr="00FE00B5">
        <w:br/>
      </w:r>
      <w:r w:rsidR="00F53890" w:rsidRPr="00FE00B5">
        <w:t xml:space="preserve">If </w:t>
      </w:r>
      <w:r w:rsidR="00FE00B5" w:rsidRPr="00FE00B5">
        <w:t>less</w:t>
      </w:r>
      <w:r w:rsidR="00F53890" w:rsidRPr="00FE00B5">
        <w:t xml:space="preserve"> than 2, please provide any context or relevant information in the space below:</w:t>
      </w:r>
      <w:r w:rsidRPr="00FE00B5">
        <w:br/>
      </w:r>
      <w:r w:rsidR="00F53890" w:rsidRPr="00FE00B5">
        <w:rPr>
          <w:i/>
          <w:iCs/>
          <w:sz w:val="18"/>
          <w:szCs w:val="18"/>
        </w:rPr>
        <w:t>Please limit response to 50 words or less.</w:t>
      </w:r>
    </w:p>
    <w:p w14:paraId="1DB7D787" w14:textId="77777777" w:rsidR="00093A0C" w:rsidRPr="00FE00B5" w:rsidRDefault="00093A0C" w:rsidP="005F14CF">
      <w:pPr>
        <w:pStyle w:val="ListParagraph"/>
      </w:pPr>
    </w:p>
    <w:p w14:paraId="56520D61" w14:textId="77777777" w:rsidR="00093A0C" w:rsidRPr="00FE00B5" w:rsidRDefault="00093A0C" w:rsidP="005F14CF">
      <w:pPr>
        <w:pStyle w:val="ListParagraph"/>
      </w:pPr>
    </w:p>
    <w:p w14:paraId="1F9D3DFB" w14:textId="713FFBE3" w:rsidR="6A9AA435" w:rsidRPr="00FE00B5" w:rsidRDefault="6A9AA435" w:rsidP="6A9AA435">
      <w:pPr>
        <w:pStyle w:val="ListParagraph"/>
      </w:pPr>
    </w:p>
    <w:p w14:paraId="0EC7C2BD" w14:textId="0E4CAFDD" w:rsidR="0027241C" w:rsidRDefault="00295ADD" w:rsidP="00A52BC5">
      <w:pPr>
        <w:pStyle w:val="ListParagraph"/>
        <w:numPr>
          <w:ilvl w:val="0"/>
          <w:numId w:val="19"/>
        </w:numPr>
        <w:rPr>
          <w:b/>
          <w:bCs/>
        </w:rPr>
      </w:pPr>
      <w:r w:rsidRPr="0027241C">
        <w:rPr>
          <w:b/>
          <w:bCs/>
        </w:rPr>
        <w:t>P</w:t>
      </w:r>
      <w:r w:rsidR="0013282B" w:rsidRPr="0027241C">
        <w:rPr>
          <w:b/>
          <w:bCs/>
        </w:rPr>
        <w:t xml:space="preserve">rovide a summary </w:t>
      </w:r>
      <w:r w:rsidR="0027241C" w:rsidRPr="0027241C">
        <w:rPr>
          <w:b/>
          <w:bCs/>
        </w:rPr>
        <w:t>of</w:t>
      </w:r>
      <w:r w:rsidR="00D33CDB" w:rsidRPr="0027241C">
        <w:rPr>
          <w:b/>
          <w:bCs/>
        </w:rPr>
        <w:t xml:space="preserve"> what your organization does to improve our communities, as it relates to our core giving priorities. If you have a specific</w:t>
      </w:r>
      <w:r w:rsidR="00F53890" w:rsidRPr="0027241C">
        <w:rPr>
          <w:b/>
          <w:bCs/>
        </w:rPr>
        <w:t xml:space="preserve"> program for which you are requesting funding</w:t>
      </w:r>
      <w:r w:rsidR="00D33CDB" w:rsidRPr="0027241C">
        <w:rPr>
          <w:b/>
          <w:bCs/>
        </w:rPr>
        <w:t>, please share</w:t>
      </w:r>
      <w:r w:rsidR="0027241C">
        <w:rPr>
          <w:b/>
          <w:bCs/>
        </w:rPr>
        <w:t>.</w:t>
      </w:r>
    </w:p>
    <w:p w14:paraId="5F35AC42" w14:textId="345728DF" w:rsidR="000C7BBD" w:rsidRPr="0027241C" w:rsidRDefault="00104E25" w:rsidP="0027241C">
      <w:pPr>
        <w:pStyle w:val="ListParagraph"/>
        <w:rPr>
          <w:b/>
          <w:bCs/>
        </w:rPr>
      </w:pPr>
      <w:r w:rsidRPr="0027241C">
        <w:rPr>
          <w:i/>
          <w:iCs/>
          <w:sz w:val="18"/>
          <w:szCs w:val="18"/>
        </w:rPr>
        <w:t xml:space="preserve">Please limit </w:t>
      </w:r>
      <w:r w:rsidR="000C7BBD" w:rsidRPr="0027241C">
        <w:rPr>
          <w:i/>
          <w:iCs/>
          <w:sz w:val="18"/>
          <w:szCs w:val="18"/>
        </w:rPr>
        <w:t>response to 1</w:t>
      </w:r>
      <w:r w:rsidR="00F53890" w:rsidRPr="0027241C">
        <w:rPr>
          <w:i/>
          <w:iCs/>
          <w:sz w:val="18"/>
          <w:szCs w:val="18"/>
        </w:rPr>
        <w:t>5</w:t>
      </w:r>
      <w:r w:rsidRPr="0027241C">
        <w:rPr>
          <w:i/>
          <w:iCs/>
          <w:sz w:val="18"/>
          <w:szCs w:val="18"/>
        </w:rPr>
        <w:t>0 words or less.</w:t>
      </w:r>
    </w:p>
    <w:p w14:paraId="6E19753F" w14:textId="77777777" w:rsidR="00093A0C" w:rsidRPr="00FE00B5" w:rsidRDefault="00093A0C" w:rsidP="3E5B4EAF">
      <w:pPr>
        <w:rPr>
          <w:i/>
          <w:iCs/>
          <w:sz w:val="18"/>
          <w:szCs w:val="18"/>
        </w:rPr>
      </w:pPr>
    </w:p>
    <w:p w14:paraId="73F63CB8" w14:textId="02AF29FF" w:rsidR="00F53890" w:rsidRDefault="00F53890" w:rsidP="3E5B4EAF"/>
    <w:p w14:paraId="14EACED1" w14:textId="37BA26A7" w:rsidR="00FE00B5" w:rsidRDefault="00FE00B5" w:rsidP="3E5B4EAF"/>
    <w:p w14:paraId="7B69AF67" w14:textId="77777777" w:rsidR="00FE00B5" w:rsidRPr="00FE00B5" w:rsidRDefault="00FE00B5" w:rsidP="3E5B4EAF"/>
    <w:p w14:paraId="44D9ED4D" w14:textId="77777777" w:rsidR="007F1C42" w:rsidRPr="00FE00B5" w:rsidRDefault="007F1C42" w:rsidP="3E5B4EAF"/>
    <w:p w14:paraId="7D62F2B1" w14:textId="17C10640" w:rsidR="00F53890" w:rsidRPr="00FE00B5" w:rsidRDefault="00F53890" w:rsidP="1E31410B">
      <w:pPr>
        <w:pStyle w:val="ListParagraph"/>
        <w:numPr>
          <w:ilvl w:val="0"/>
          <w:numId w:val="19"/>
        </w:numPr>
        <w:rPr>
          <w:b/>
          <w:bCs/>
        </w:rPr>
      </w:pPr>
      <w:r w:rsidRPr="00FE00B5">
        <w:rPr>
          <w:b/>
          <w:bCs/>
        </w:rPr>
        <w:t>Summarize how your organization’s program</w:t>
      </w:r>
      <w:r w:rsidR="00D33CDB">
        <w:rPr>
          <w:b/>
          <w:bCs/>
        </w:rPr>
        <w:t>ming</w:t>
      </w:r>
      <w:r w:rsidRPr="00FE00B5">
        <w:rPr>
          <w:b/>
          <w:bCs/>
        </w:rPr>
        <w:t xml:space="preserve">, when compared to other organizations’ similar programs, is uniquely positioned to better meet the needs of those it aims to </w:t>
      </w:r>
      <w:r w:rsidR="00861E85" w:rsidRPr="00FE00B5">
        <w:rPr>
          <w:b/>
          <w:bCs/>
        </w:rPr>
        <w:t>serve in the community.</w:t>
      </w:r>
    </w:p>
    <w:p w14:paraId="4C94A206" w14:textId="679B017E" w:rsidR="00F53890" w:rsidRPr="00FE00B5" w:rsidRDefault="00F53890" w:rsidP="3E5B4EAF">
      <w:pPr>
        <w:pStyle w:val="ListParagraph"/>
        <w:rPr>
          <w:i/>
          <w:iCs/>
          <w:sz w:val="18"/>
          <w:szCs w:val="18"/>
        </w:rPr>
      </w:pPr>
      <w:r w:rsidRPr="00FE00B5">
        <w:rPr>
          <w:i/>
          <w:iCs/>
          <w:sz w:val="18"/>
          <w:szCs w:val="18"/>
        </w:rPr>
        <w:t>Please limit response to 150 words or less.</w:t>
      </w:r>
    </w:p>
    <w:p w14:paraId="3F2AA27F" w14:textId="68B496F5" w:rsidR="3E5B4EAF" w:rsidRPr="00FE00B5" w:rsidRDefault="3E5B4EAF" w:rsidP="3E5B4EAF">
      <w:pPr>
        <w:pStyle w:val="ListParagraph"/>
        <w:rPr>
          <w:i/>
          <w:iCs/>
          <w:sz w:val="18"/>
          <w:szCs w:val="18"/>
        </w:rPr>
      </w:pPr>
    </w:p>
    <w:p w14:paraId="5326559A" w14:textId="0F0CDDBB" w:rsidR="3E5B4EAF" w:rsidRDefault="3E5B4EAF" w:rsidP="3E5B4EAF">
      <w:pPr>
        <w:pStyle w:val="ListParagraph"/>
        <w:rPr>
          <w:i/>
          <w:iCs/>
          <w:sz w:val="18"/>
          <w:szCs w:val="18"/>
        </w:rPr>
      </w:pPr>
    </w:p>
    <w:p w14:paraId="7BA30315" w14:textId="207B0159" w:rsidR="00FE00B5" w:rsidRDefault="00FE00B5" w:rsidP="3E5B4EAF">
      <w:pPr>
        <w:pStyle w:val="ListParagraph"/>
        <w:rPr>
          <w:i/>
          <w:iCs/>
          <w:sz w:val="18"/>
          <w:szCs w:val="18"/>
        </w:rPr>
      </w:pPr>
    </w:p>
    <w:p w14:paraId="29EF81C9" w14:textId="6452B650" w:rsidR="00FE00B5" w:rsidRDefault="00FE00B5" w:rsidP="3E5B4EAF">
      <w:pPr>
        <w:pStyle w:val="ListParagraph"/>
        <w:rPr>
          <w:i/>
          <w:iCs/>
          <w:sz w:val="18"/>
          <w:szCs w:val="18"/>
        </w:rPr>
      </w:pPr>
    </w:p>
    <w:p w14:paraId="5429010A" w14:textId="77777777" w:rsidR="00FE00B5" w:rsidRPr="00FE00B5" w:rsidRDefault="00FE00B5" w:rsidP="3E5B4EAF">
      <w:pPr>
        <w:pStyle w:val="ListParagraph"/>
        <w:rPr>
          <w:i/>
          <w:iCs/>
          <w:sz w:val="18"/>
          <w:szCs w:val="18"/>
        </w:rPr>
      </w:pPr>
    </w:p>
    <w:p w14:paraId="2B7EE1FF" w14:textId="3DB0AB29" w:rsidR="001B644B" w:rsidRPr="00FE00B5" w:rsidRDefault="001B644B" w:rsidP="3E5B4EAF">
      <w:pPr>
        <w:pStyle w:val="ListParagraph"/>
        <w:rPr>
          <w:i/>
          <w:iCs/>
          <w:sz w:val="18"/>
          <w:szCs w:val="18"/>
        </w:rPr>
      </w:pPr>
    </w:p>
    <w:p w14:paraId="282AD5DA" w14:textId="77777777" w:rsidR="007F1C42" w:rsidRPr="00FE00B5" w:rsidRDefault="007F1C42" w:rsidP="3E5B4EAF">
      <w:pPr>
        <w:pStyle w:val="ListParagraph"/>
        <w:rPr>
          <w:i/>
          <w:iCs/>
          <w:sz w:val="18"/>
          <w:szCs w:val="18"/>
        </w:rPr>
      </w:pPr>
    </w:p>
    <w:p w14:paraId="3DA30E39" w14:textId="336581BE" w:rsidR="001B644B" w:rsidRPr="00FE00B5" w:rsidRDefault="001B644B" w:rsidP="3E5B4EAF">
      <w:pPr>
        <w:pStyle w:val="ListParagraph"/>
        <w:rPr>
          <w:i/>
          <w:iCs/>
          <w:sz w:val="18"/>
          <w:szCs w:val="18"/>
        </w:rPr>
      </w:pPr>
    </w:p>
    <w:p w14:paraId="29E769F1" w14:textId="77884773" w:rsidR="00F53890" w:rsidRPr="00FE00B5" w:rsidRDefault="00F53890" w:rsidP="3E5B4EAF">
      <w:pPr>
        <w:pStyle w:val="ListParagraph"/>
        <w:rPr>
          <w:i/>
          <w:iCs/>
          <w:sz w:val="18"/>
          <w:szCs w:val="18"/>
        </w:rPr>
      </w:pPr>
    </w:p>
    <w:p w14:paraId="075B0E48" w14:textId="03E40E7E" w:rsidR="00104E25" w:rsidRPr="00FE00B5" w:rsidRDefault="000C7BBD" w:rsidP="3E5B4EAF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 w:rsidRPr="00FE00B5">
        <w:rPr>
          <w:b/>
          <w:bCs/>
        </w:rPr>
        <w:t>Provide a</w:t>
      </w:r>
      <w:r w:rsidR="00FE4BDD" w:rsidRPr="00FE00B5">
        <w:rPr>
          <w:b/>
          <w:bCs/>
        </w:rPr>
        <w:t xml:space="preserve"> description of how </w:t>
      </w:r>
      <w:r w:rsidR="00D33CDB">
        <w:rPr>
          <w:b/>
          <w:bCs/>
        </w:rPr>
        <w:t>you measure your organization and/or program</w:t>
      </w:r>
      <w:r w:rsidR="0027241C">
        <w:rPr>
          <w:b/>
          <w:bCs/>
        </w:rPr>
        <w:t>’</w:t>
      </w:r>
      <w:r w:rsidR="00D33CDB">
        <w:rPr>
          <w:b/>
          <w:bCs/>
        </w:rPr>
        <w:t>s success</w:t>
      </w:r>
      <w:r w:rsidR="00DC0714">
        <w:rPr>
          <w:b/>
          <w:bCs/>
        </w:rPr>
        <w:t>.</w:t>
      </w:r>
      <w:r w:rsidRPr="00FE00B5">
        <w:br/>
      </w:r>
      <w:r w:rsidR="00104E25" w:rsidRPr="00FE00B5">
        <w:rPr>
          <w:i/>
          <w:iCs/>
          <w:sz w:val="18"/>
          <w:szCs w:val="18"/>
        </w:rPr>
        <w:t xml:space="preserve">Please limit </w:t>
      </w:r>
      <w:r w:rsidRPr="00FE00B5">
        <w:rPr>
          <w:i/>
          <w:iCs/>
          <w:sz w:val="18"/>
          <w:szCs w:val="18"/>
        </w:rPr>
        <w:t>response to 15</w:t>
      </w:r>
      <w:r w:rsidR="00104E25" w:rsidRPr="00FE00B5">
        <w:rPr>
          <w:i/>
          <w:iCs/>
          <w:sz w:val="18"/>
          <w:szCs w:val="18"/>
        </w:rPr>
        <w:t>0 words or less.</w:t>
      </w:r>
    </w:p>
    <w:sectPr w:rsidR="00104E25" w:rsidRPr="00FE00B5" w:rsidSect="003D14AD">
      <w:headerReference w:type="default" r:id="rId13"/>
      <w:footerReference w:type="defaul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5DDC" w14:textId="77777777" w:rsidR="00F87256" w:rsidRDefault="00F87256" w:rsidP="00356CB8">
      <w:pPr>
        <w:spacing w:after="0" w:line="240" w:lineRule="auto"/>
      </w:pPr>
      <w:r>
        <w:separator/>
      </w:r>
    </w:p>
  </w:endnote>
  <w:endnote w:type="continuationSeparator" w:id="0">
    <w:p w14:paraId="1B476654" w14:textId="77777777" w:rsidR="00F87256" w:rsidRDefault="00F87256" w:rsidP="00356CB8">
      <w:pPr>
        <w:spacing w:after="0" w:line="240" w:lineRule="auto"/>
      </w:pPr>
      <w:r>
        <w:continuationSeparator/>
      </w:r>
    </w:p>
  </w:endnote>
  <w:endnote w:type="continuationNotice" w:id="1">
    <w:p w14:paraId="6F75DE5E" w14:textId="77777777" w:rsidR="00F87256" w:rsidRDefault="00F87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A2A9" w14:textId="08B6787C" w:rsidR="006E78A6" w:rsidRDefault="00356CB8" w:rsidP="006E78A6">
    <w:pPr>
      <w:pStyle w:val="Footer"/>
      <w:jc w:val="center"/>
    </w:pPr>
    <w:r>
      <w:t>Storey Kenworthy</w:t>
    </w:r>
    <w:r w:rsidR="006E78A6">
      <w:t xml:space="preserve"> &amp; Workspace</w:t>
    </w:r>
    <w:r>
      <w:t xml:space="preserve"> </w:t>
    </w:r>
    <w:r w:rsidR="009F4B70">
      <w:t>Foundation for Giving</w:t>
    </w:r>
    <w:r>
      <w:br/>
      <w:t>1333 Ohio Street, Des Moines IA  5031</w:t>
    </w:r>
    <w:r w:rsidR="00BC4C9A">
      <w:t>4</w:t>
    </w:r>
  </w:p>
  <w:p w14:paraId="798ABE1A" w14:textId="1E474CC0" w:rsidR="006E78A6" w:rsidRDefault="00000000" w:rsidP="006E78A6">
    <w:pPr>
      <w:pStyle w:val="Footer"/>
      <w:jc w:val="center"/>
    </w:pPr>
    <w:hyperlink r:id="rId1" w:history="1">
      <w:r w:rsidR="006E78A6" w:rsidRPr="00AB0EC1">
        <w:rPr>
          <w:rStyle w:val="Hyperlink"/>
        </w:rPr>
        <w:t>www.storeykenworthy.com</w:t>
      </w:r>
    </w:hyperlink>
    <w:r w:rsidR="006E78A6">
      <w:t xml:space="preserve">          </w:t>
    </w:r>
    <w:hyperlink r:id="rId2" w:history="1">
      <w:r w:rsidR="006E78A6" w:rsidRPr="006E78A6">
        <w:rPr>
          <w:rStyle w:val="Hyperlink"/>
        </w:rPr>
        <w:t>www.workspaceinc.net</w:t>
      </w:r>
    </w:hyperlink>
  </w:p>
  <w:p w14:paraId="163FD58A" w14:textId="77777777" w:rsidR="00356CB8" w:rsidRDefault="00356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A1C8" w14:textId="77777777" w:rsidR="00F87256" w:rsidRDefault="00F87256" w:rsidP="00356CB8">
      <w:pPr>
        <w:spacing w:after="0" w:line="240" w:lineRule="auto"/>
      </w:pPr>
      <w:r>
        <w:separator/>
      </w:r>
    </w:p>
  </w:footnote>
  <w:footnote w:type="continuationSeparator" w:id="0">
    <w:p w14:paraId="5F25A8BE" w14:textId="77777777" w:rsidR="00F87256" w:rsidRDefault="00F87256" w:rsidP="00356CB8">
      <w:pPr>
        <w:spacing w:after="0" w:line="240" w:lineRule="auto"/>
      </w:pPr>
      <w:r>
        <w:continuationSeparator/>
      </w:r>
    </w:p>
  </w:footnote>
  <w:footnote w:type="continuationNotice" w:id="1">
    <w:p w14:paraId="760F5548" w14:textId="77777777" w:rsidR="00F87256" w:rsidRDefault="00F87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1C65" w14:textId="3D90E7F5" w:rsidR="00356CB8" w:rsidRDefault="006E78A6" w:rsidP="006E78A6">
    <w:pPr>
      <w:pStyle w:val="Header"/>
      <w:jc w:val="center"/>
    </w:pPr>
    <w:r>
      <w:rPr>
        <w:noProof/>
      </w:rPr>
      <w:drawing>
        <wp:inline distT="0" distB="0" distL="0" distR="0" wp14:anchorId="7B1F795E" wp14:editId="0A670443">
          <wp:extent cx="4023368" cy="1097282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_Workspace_CoBranded__FullColor-Taglin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8" cy="109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D04CA" w14:textId="77777777" w:rsidR="00356CB8" w:rsidRDefault="00356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E8"/>
    <w:multiLevelType w:val="hybridMultilevel"/>
    <w:tmpl w:val="FFFFFFFF"/>
    <w:lvl w:ilvl="0" w:tplc="4FF6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8D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8E118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</w:rPr>
    </w:lvl>
    <w:lvl w:ilvl="3" w:tplc="D2582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42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C9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C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C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0F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3939"/>
    <w:multiLevelType w:val="hybridMultilevel"/>
    <w:tmpl w:val="129E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E726E"/>
    <w:multiLevelType w:val="hybridMultilevel"/>
    <w:tmpl w:val="730894B0"/>
    <w:lvl w:ilvl="0" w:tplc="B6265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6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E1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29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3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E7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43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6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6C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7F3F"/>
    <w:multiLevelType w:val="hybridMultilevel"/>
    <w:tmpl w:val="F0CC65D4"/>
    <w:lvl w:ilvl="0" w:tplc="F54C0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9A7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B59CB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E6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08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2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2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6F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2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1924"/>
    <w:multiLevelType w:val="hybridMultilevel"/>
    <w:tmpl w:val="466E388E"/>
    <w:lvl w:ilvl="0" w:tplc="FBDE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2E5D0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F142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42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3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68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6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69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EC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90167"/>
    <w:multiLevelType w:val="hybridMultilevel"/>
    <w:tmpl w:val="FDAEB96C"/>
    <w:lvl w:ilvl="0" w:tplc="F5E4B71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A361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0B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E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29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A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0C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E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27FCD"/>
    <w:multiLevelType w:val="hybridMultilevel"/>
    <w:tmpl w:val="848EA8EC"/>
    <w:lvl w:ilvl="0" w:tplc="19E85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4757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BBD08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6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06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6F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82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0FE4"/>
    <w:multiLevelType w:val="hybridMultilevel"/>
    <w:tmpl w:val="E018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A3F"/>
    <w:multiLevelType w:val="hybridMultilevel"/>
    <w:tmpl w:val="667A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974CF"/>
    <w:multiLevelType w:val="hybridMultilevel"/>
    <w:tmpl w:val="FFFFFFFF"/>
    <w:lvl w:ilvl="0" w:tplc="E2D6B6C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D46CF2A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292D7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E0ED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BA38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DA8FC1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60EB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247C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55C54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2F747A"/>
    <w:multiLevelType w:val="hybridMultilevel"/>
    <w:tmpl w:val="FFFFFFFF"/>
    <w:lvl w:ilvl="0" w:tplc="997A7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2D1C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875C3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B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A4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80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A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C8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826A5"/>
    <w:multiLevelType w:val="hybridMultilevel"/>
    <w:tmpl w:val="84F64FB0"/>
    <w:lvl w:ilvl="0" w:tplc="9E92D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A5F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9E9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E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C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A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E9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6D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1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AA3"/>
    <w:multiLevelType w:val="hybridMultilevel"/>
    <w:tmpl w:val="FFFFFFFF"/>
    <w:lvl w:ilvl="0" w:tplc="B6A0C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0D44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81B8F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E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2F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1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EE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40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A4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8266D"/>
    <w:multiLevelType w:val="hybridMultilevel"/>
    <w:tmpl w:val="FFFFFFFF"/>
    <w:lvl w:ilvl="0" w:tplc="C5A0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CBF0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54EEA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F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62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8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F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EF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54E6"/>
    <w:multiLevelType w:val="hybridMultilevel"/>
    <w:tmpl w:val="79CE4D82"/>
    <w:lvl w:ilvl="0" w:tplc="EA86DF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E1B57"/>
    <w:multiLevelType w:val="hybridMultilevel"/>
    <w:tmpl w:val="25E4EFF6"/>
    <w:lvl w:ilvl="0" w:tplc="6A047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E51C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DF124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2E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4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6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2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4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83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A08"/>
    <w:multiLevelType w:val="hybridMultilevel"/>
    <w:tmpl w:val="E85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F76"/>
    <w:multiLevelType w:val="hybridMultilevel"/>
    <w:tmpl w:val="FFFFFFFF"/>
    <w:lvl w:ilvl="0" w:tplc="893C506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80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27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6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6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02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E0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67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5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4656A"/>
    <w:multiLevelType w:val="hybridMultilevel"/>
    <w:tmpl w:val="BA305E84"/>
    <w:lvl w:ilvl="0" w:tplc="B75CCB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21F7E"/>
    <w:multiLevelType w:val="hybridMultilevel"/>
    <w:tmpl w:val="A388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D3963"/>
    <w:multiLevelType w:val="hybridMultilevel"/>
    <w:tmpl w:val="FFFFFFFF"/>
    <w:lvl w:ilvl="0" w:tplc="807E0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275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4E4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A7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A0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F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6F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B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64B81"/>
    <w:multiLevelType w:val="hybridMultilevel"/>
    <w:tmpl w:val="BA4470F4"/>
    <w:lvl w:ilvl="0" w:tplc="B75CCB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43488"/>
    <w:multiLevelType w:val="hybridMultilevel"/>
    <w:tmpl w:val="FC608460"/>
    <w:lvl w:ilvl="0" w:tplc="DCDEA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8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00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9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27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6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2E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43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30E0C"/>
    <w:multiLevelType w:val="hybridMultilevel"/>
    <w:tmpl w:val="444A274A"/>
    <w:lvl w:ilvl="0" w:tplc="BA6E9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5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B2E4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</w:rPr>
    </w:lvl>
    <w:lvl w:ilvl="3" w:tplc="6144E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C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05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83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8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5132A"/>
    <w:multiLevelType w:val="hybridMultilevel"/>
    <w:tmpl w:val="CF964FA2"/>
    <w:lvl w:ilvl="0" w:tplc="81343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A3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4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0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C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C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EC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2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8E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3E98"/>
    <w:multiLevelType w:val="hybridMultilevel"/>
    <w:tmpl w:val="FFFFFFFF"/>
    <w:lvl w:ilvl="0" w:tplc="1D12B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C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88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3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A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09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0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262F4"/>
    <w:multiLevelType w:val="hybridMultilevel"/>
    <w:tmpl w:val="FFFFFFFF"/>
    <w:lvl w:ilvl="0" w:tplc="DDF8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68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65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1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A5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AD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5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26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AC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11817"/>
    <w:multiLevelType w:val="hybridMultilevel"/>
    <w:tmpl w:val="99E6A67A"/>
    <w:lvl w:ilvl="0" w:tplc="2A0A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E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E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5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4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4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E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8E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6125A"/>
    <w:multiLevelType w:val="hybridMultilevel"/>
    <w:tmpl w:val="549E96D2"/>
    <w:lvl w:ilvl="0" w:tplc="FFFFFFFF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1F31E7"/>
    <w:multiLevelType w:val="hybridMultilevel"/>
    <w:tmpl w:val="FFFFFFFF"/>
    <w:lvl w:ilvl="0" w:tplc="5A40D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0AE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1A941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8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6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4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C7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CE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2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03D64"/>
    <w:multiLevelType w:val="hybridMultilevel"/>
    <w:tmpl w:val="FFFFFFFF"/>
    <w:lvl w:ilvl="0" w:tplc="DD4E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7ED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5376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43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61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E2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4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3580C"/>
    <w:multiLevelType w:val="hybridMultilevel"/>
    <w:tmpl w:val="FFFFFFFF"/>
    <w:lvl w:ilvl="0" w:tplc="F98A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8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8D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D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4D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E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A1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2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65983"/>
    <w:multiLevelType w:val="hybridMultilevel"/>
    <w:tmpl w:val="69C666D2"/>
    <w:lvl w:ilvl="0" w:tplc="F9EEC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AC4F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75D27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0D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0B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05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F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1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05"/>
    <w:multiLevelType w:val="hybridMultilevel"/>
    <w:tmpl w:val="FA34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26B2B"/>
    <w:multiLevelType w:val="hybridMultilevel"/>
    <w:tmpl w:val="42B6A388"/>
    <w:lvl w:ilvl="0" w:tplc="1A78C0F0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384880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0EEE3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70C8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D87D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9AB7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6870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9E24B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B1A32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700238"/>
    <w:multiLevelType w:val="hybridMultilevel"/>
    <w:tmpl w:val="FFFFFFFF"/>
    <w:lvl w:ilvl="0" w:tplc="8380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1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49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8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4E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49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8F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E5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4E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61B6B"/>
    <w:multiLevelType w:val="hybridMultilevel"/>
    <w:tmpl w:val="40A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9227">
    <w:abstractNumId w:val="32"/>
  </w:num>
  <w:num w:numId="2" w16cid:durableId="1641614585">
    <w:abstractNumId w:val="23"/>
  </w:num>
  <w:num w:numId="3" w16cid:durableId="235168775">
    <w:abstractNumId w:val="4"/>
  </w:num>
  <w:num w:numId="4" w16cid:durableId="241526540">
    <w:abstractNumId w:val="5"/>
  </w:num>
  <w:num w:numId="5" w16cid:durableId="387650600">
    <w:abstractNumId w:val="27"/>
  </w:num>
  <w:num w:numId="6" w16cid:durableId="1142381845">
    <w:abstractNumId w:val="24"/>
  </w:num>
  <w:num w:numId="7" w16cid:durableId="429815934">
    <w:abstractNumId w:val="22"/>
  </w:num>
  <w:num w:numId="8" w16cid:durableId="100227806">
    <w:abstractNumId w:val="2"/>
  </w:num>
  <w:num w:numId="9" w16cid:durableId="731201485">
    <w:abstractNumId w:val="6"/>
  </w:num>
  <w:num w:numId="10" w16cid:durableId="1297491773">
    <w:abstractNumId w:val="3"/>
  </w:num>
  <w:num w:numId="11" w16cid:durableId="413670782">
    <w:abstractNumId w:val="34"/>
  </w:num>
  <w:num w:numId="12" w16cid:durableId="1358774681">
    <w:abstractNumId w:val="15"/>
  </w:num>
  <w:num w:numId="13" w16cid:durableId="1084761123">
    <w:abstractNumId w:val="11"/>
  </w:num>
  <w:num w:numId="14" w16cid:durableId="3821702">
    <w:abstractNumId w:val="8"/>
  </w:num>
  <w:num w:numId="15" w16cid:durableId="359429087">
    <w:abstractNumId w:val="1"/>
  </w:num>
  <w:num w:numId="16" w16cid:durableId="948465334">
    <w:abstractNumId w:val="18"/>
  </w:num>
  <w:num w:numId="17" w16cid:durableId="1234243561">
    <w:abstractNumId w:val="36"/>
  </w:num>
  <w:num w:numId="18" w16cid:durableId="491604018">
    <w:abstractNumId w:val="7"/>
  </w:num>
  <w:num w:numId="19" w16cid:durableId="26762881">
    <w:abstractNumId w:val="14"/>
  </w:num>
  <w:num w:numId="20" w16cid:durableId="1554925495">
    <w:abstractNumId w:val="28"/>
  </w:num>
  <w:num w:numId="21" w16cid:durableId="314116255">
    <w:abstractNumId w:val="10"/>
  </w:num>
  <w:num w:numId="22" w16cid:durableId="144247681">
    <w:abstractNumId w:val="0"/>
  </w:num>
  <w:num w:numId="23" w16cid:durableId="711198196">
    <w:abstractNumId w:val="13"/>
  </w:num>
  <w:num w:numId="24" w16cid:durableId="587077862">
    <w:abstractNumId w:val="17"/>
  </w:num>
  <w:num w:numId="25" w16cid:durableId="151026884">
    <w:abstractNumId w:val="31"/>
  </w:num>
  <w:num w:numId="26" w16cid:durableId="286398047">
    <w:abstractNumId w:val="25"/>
  </w:num>
  <w:num w:numId="27" w16cid:durableId="1963228050">
    <w:abstractNumId w:val="35"/>
  </w:num>
  <w:num w:numId="28" w16cid:durableId="1262302863">
    <w:abstractNumId w:val="26"/>
  </w:num>
  <w:num w:numId="29" w16cid:durableId="1141658740">
    <w:abstractNumId w:val="30"/>
  </w:num>
  <w:num w:numId="30" w16cid:durableId="809904969">
    <w:abstractNumId w:val="29"/>
  </w:num>
  <w:num w:numId="31" w16cid:durableId="124396875">
    <w:abstractNumId w:val="9"/>
  </w:num>
  <w:num w:numId="32" w16cid:durableId="742412553">
    <w:abstractNumId w:val="12"/>
  </w:num>
  <w:num w:numId="33" w16cid:durableId="1178039701">
    <w:abstractNumId w:val="20"/>
  </w:num>
  <w:num w:numId="34" w16cid:durableId="1054885520">
    <w:abstractNumId w:val="21"/>
  </w:num>
  <w:num w:numId="35" w16cid:durableId="1975014938">
    <w:abstractNumId w:val="33"/>
  </w:num>
  <w:num w:numId="36" w16cid:durableId="913323151">
    <w:abstractNumId w:val="16"/>
  </w:num>
  <w:num w:numId="37" w16cid:durableId="452140054">
    <w:abstractNumId w:val="19"/>
  </w:num>
  <w:num w:numId="38" w16cid:durableId="10014219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B8"/>
    <w:rsid w:val="00042775"/>
    <w:rsid w:val="000452FD"/>
    <w:rsid w:val="000723DC"/>
    <w:rsid w:val="00093392"/>
    <w:rsid w:val="00093A0C"/>
    <w:rsid w:val="000B08D3"/>
    <w:rsid w:val="000C7BBD"/>
    <w:rsid w:val="000E125E"/>
    <w:rsid w:val="000E6D67"/>
    <w:rsid w:val="00104E25"/>
    <w:rsid w:val="00125796"/>
    <w:rsid w:val="0013282B"/>
    <w:rsid w:val="00161263"/>
    <w:rsid w:val="001630AA"/>
    <w:rsid w:val="001B53C9"/>
    <w:rsid w:val="001B644B"/>
    <w:rsid w:val="001F078C"/>
    <w:rsid w:val="00220605"/>
    <w:rsid w:val="002332A4"/>
    <w:rsid w:val="00252F6C"/>
    <w:rsid w:val="0027241C"/>
    <w:rsid w:val="00295ADD"/>
    <w:rsid w:val="003165B8"/>
    <w:rsid w:val="00320343"/>
    <w:rsid w:val="00356CB8"/>
    <w:rsid w:val="00382015"/>
    <w:rsid w:val="00395556"/>
    <w:rsid w:val="003B5C45"/>
    <w:rsid w:val="003D14AD"/>
    <w:rsid w:val="004120CC"/>
    <w:rsid w:val="00436221"/>
    <w:rsid w:val="004C75CD"/>
    <w:rsid w:val="004E1936"/>
    <w:rsid w:val="00531B33"/>
    <w:rsid w:val="00597159"/>
    <w:rsid w:val="005A66C8"/>
    <w:rsid w:val="005C3C41"/>
    <w:rsid w:val="005ED3B9"/>
    <w:rsid w:val="005F14CF"/>
    <w:rsid w:val="006410A9"/>
    <w:rsid w:val="006E388A"/>
    <w:rsid w:val="006E7536"/>
    <w:rsid w:val="006E78A6"/>
    <w:rsid w:val="006F7200"/>
    <w:rsid w:val="00740301"/>
    <w:rsid w:val="00787210"/>
    <w:rsid w:val="007F1C42"/>
    <w:rsid w:val="007F45B2"/>
    <w:rsid w:val="00861E85"/>
    <w:rsid w:val="00863B0E"/>
    <w:rsid w:val="00885700"/>
    <w:rsid w:val="00887168"/>
    <w:rsid w:val="00922876"/>
    <w:rsid w:val="009342E0"/>
    <w:rsid w:val="009F4B70"/>
    <w:rsid w:val="00A23623"/>
    <w:rsid w:val="00A64433"/>
    <w:rsid w:val="00A745F6"/>
    <w:rsid w:val="00A84208"/>
    <w:rsid w:val="00A936A9"/>
    <w:rsid w:val="00AA3ADC"/>
    <w:rsid w:val="00B37C9B"/>
    <w:rsid w:val="00B52503"/>
    <w:rsid w:val="00B67B70"/>
    <w:rsid w:val="00B81AA4"/>
    <w:rsid w:val="00BC4C9A"/>
    <w:rsid w:val="00BF0EAC"/>
    <w:rsid w:val="00C29029"/>
    <w:rsid w:val="00C32DCA"/>
    <w:rsid w:val="00C335D1"/>
    <w:rsid w:val="00CB7093"/>
    <w:rsid w:val="00CC77BE"/>
    <w:rsid w:val="00D33CDB"/>
    <w:rsid w:val="00D65175"/>
    <w:rsid w:val="00DA33CD"/>
    <w:rsid w:val="00DC0714"/>
    <w:rsid w:val="00DE34EE"/>
    <w:rsid w:val="00EF2891"/>
    <w:rsid w:val="00F526CB"/>
    <w:rsid w:val="00F53890"/>
    <w:rsid w:val="00F8508F"/>
    <w:rsid w:val="00F87256"/>
    <w:rsid w:val="00FA355B"/>
    <w:rsid w:val="00FC7F5D"/>
    <w:rsid w:val="00FE00B5"/>
    <w:rsid w:val="00FE4BDD"/>
    <w:rsid w:val="011940C9"/>
    <w:rsid w:val="01601D75"/>
    <w:rsid w:val="016964EA"/>
    <w:rsid w:val="02125BCE"/>
    <w:rsid w:val="02A845EA"/>
    <w:rsid w:val="03AAB303"/>
    <w:rsid w:val="03B33DDD"/>
    <w:rsid w:val="04D80EA1"/>
    <w:rsid w:val="04F7FFAE"/>
    <w:rsid w:val="05C1617A"/>
    <w:rsid w:val="06E253C5"/>
    <w:rsid w:val="07566CCA"/>
    <w:rsid w:val="088FAB2F"/>
    <w:rsid w:val="0B2E9316"/>
    <w:rsid w:val="0B5D8819"/>
    <w:rsid w:val="0C32773F"/>
    <w:rsid w:val="0DC46428"/>
    <w:rsid w:val="101B2C96"/>
    <w:rsid w:val="10FF64ED"/>
    <w:rsid w:val="113E1DF6"/>
    <w:rsid w:val="1292B987"/>
    <w:rsid w:val="13A5CF8A"/>
    <w:rsid w:val="14970A32"/>
    <w:rsid w:val="14D91851"/>
    <w:rsid w:val="15E260AC"/>
    <w:rsid w:val="1641BF00"/>
    <w:rsid w:val="166C2FED"/>
    <w:rsid w:val="17DD8F61"/>
    <w:rsid w:val="18EB2D79"/>
    <w:rsid w:val="18EB43FF"/>
    <w:rsid w:val="190BD807"/>
    <w:rsid w:val="191A016E"/>
    <w:rsid w:val="1DD44A34"/>
    <w:rsid w:val="1E31410B"/>
    <w:rsid w:val="201B543D"/>
    <w:rsid w:val="215A8249"/>
    <w:rsid w:val="25EC17DA"/>
    <w:rsid w:val="273C151B"/>
    <w:rsid w:val="2849DDDF"/>
    <w:rsid w:val="29C10ACD"/>
    <w:rsid w:val="2B122C8B"/>
    <w:rsid w:val="2DF45189"/>
    <w:rsid w:val="317A762D"/>
    <w:rsid w:val="33A6C8A4"/>
    <w:rsid w:val="35614125"/>
    <w:rsid w:val="366B76DE"/>
    <w:rsid w:val="3721260D"/>
    <w:rsid w:val="386BEADA"/>
    <w:rsid w:val="38DB2A16"/>
    <w:rsid w:val="391AF701"/>
    <w:rsid w:val="39EF6A79"/>
    <w:rsid w:val="3B991FA7"/>
    <w:rsid w:val="3D01FA44"/>
    <w:rsid w:val="3DA7A035"/>
    <w:rsid w:val="3E259D8E"/>
    <w:rsid w:val="3E5B4EAF"/>
    <w:rsid w:val="3EB0BC35"/>
    <w:rsid w:val="3F381CBA"/>
    <w:rsid w:val="3F54E1FF"/>
    <w:rsid w:val="432EF2A3"/>
    <w:rsid w:val="440801D0"/>
    <w:rsid w:val="4483FFFF"/>
    <w:rsid w:val="44D0283F"/>
    <w:rsid w:val="453CC656"/>
    <w:rsid w:val="45CBAB67"/>
    <w:rsid w:val="4699A541"/>
    <w:rsid w:val="479189EF"/>
    <w:rsid w:val="4889FC2A"/>
    <w:rsid w:val="48E3C717"/>
    <w:rsid w:val="4A45A0B2"/>
    <w:rsid w:val="4B5359E6"/>
    <w:rsid w:val="4D1DC515"/>
    <w:rsid w:val="4DBCCBA1"/>
    <w:rsid w:val="4DD5F3FE"/>
    <w:rsid w:val="524BAD9B"/>
    <w:rsid w:val="5353406B"/>
    <w:rsid w:val="55C4980E"/>
    <w:rsid w:val="582716C7"/>
    <w:rsid w:val="58432F98"/>
    <w:rsid w:val="5855B149"/>
    <w:rsid w:val="586C9491"/>
    <w:rsid w:val="5B091B11"/>
    <w:rsid w:val="5B74310A"/>
    <w:rsid w:val="5D7048C4"/>
    <w:rsid w:val="5DC69349"/>
    <w:rsid w:val="5DEF634C"/>
    <w:rsid w:val="5EDFDABB"/>
    <w:rsid w:val="606282BF"/>
    <w:rsid w:val="62CB7BBE"/>
    <w:rsid w:val="63219CD0"/>
    <w:rsid w:val="646CC582"/>
    <w:rsid w:val="6482C3F1"/>
    <w:rsid w:val="656D6825"/>
    <w:rsid w:val="65F499F7"/>
    <w:rsid w:val="6681A022"/>
    <w:rsid w:val="69071AE1"/>
    <w:rsid w:val="6A73614D"/>
    <w:rsid w:val="6A9AA435"/>
    <w:rsid w:val="6B3B6728"/>
    <w:rsid w:val="6BA53566"/>
    <w:rsid w:val="6CC61440"/>
    <w:rsid w:val="6D264101"/>
    <w:rsid w:val="6F3C9562"/>
    <w:rsid w:val="6FD0991B"/>
    <w:rsid w:val="7155F4C5"/>
    <w:rsid w:val="71D0A689"/>
    <w:rsid w:val="72FDBCA1"/>
    <w:rsid w:val="734C6008"/>
    <w:rsid w:val="7410B0EB"/>
    <w:rsid w:val="7437EE07"/>
    <w:rsid w:val="74BA689E"/>
    <w:rsid w:val="74C88999"/>
    <w:rsid w:val="76B30CBB"/>
    <w:rsid w:val="773C2195"/>
    <w:rsid w:val="79901B00"/>
    <w:rsid w:val="7C369572"/>
    <w:rsid w:val="7C95F3C6"/>
    <w:rsid w:val="7E31C427"/>
    <w:rsid w:val="7E54D4DF"/>
    <w:rsid w:val="7FFBE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E075"/>
  <w15:docId w15:val="{E5A8DD90-4090-420F-92C4-4FDB359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B8"/>
  </w:style>
  <w:style w:type="paragraph" w:styleId="Footer">
    <w:name w:val="footer"/>
    <w:basedOn w:val="Normal"/>
    <w:link w:val="FooterChar"/>
    <w:uiPriority w:val="99"/>
    <w:unhideWhenUsed/>
    <w:rsid w:val="00356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B8"/>
  </w:style>
  <w:style w:type="paragraph" w:styleId="BalloonText">
    <w:name w:val="Balloon Text"/>
    <w:basedOn w:val="Normal"/>
    <w:link w:val="BalloonTextChar"/>
    <w:uiPriority w:val="99"/>
    <w:semiHidden/>
    <w:unhideWhenUsed/>
    <w:rsid w:val="0035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79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00B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78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60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@storeykenworth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kspaceinc.net/company/community-giv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toreykenworthy.com/commun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orkspaceinc.net/" TargetMode="External"/><Relationship Id="rId1" Type="http://schemas.openxmlformats.org/officeDocument/2006/relationships/hyperlink" Target="http://www.storeykenworth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7BB1CEAD4CA4DA9DC91F3C8F4820A" ma:contentTypeVersion="4" ma:contentTypeDescription="Create a new document." ma:contentTypeScope="" ma:versionID="4a967347176f1c4ea3d154dfdb4603e6">
  <xsd:schema xmlns:xsd="http://www.w3.org/2001/XMLSchema" xmlns:xs="http://www.w3.org/2001/XMLSchema" xmlns:p="http://schemas.microsoft.com/office/2006/metadata/properties" xmlns:ns2="37609644-0fac-417b-9d4c-8571e26763ac" targetNamespace="http://schemas.microsoft.com/office/2006/metadata/properties" ma:root="true" ma:fieldsID="038d44a9da7eaaa75893f588714ecd54" ns2:_="">
    <xsd:import namespace="37609644-0fac-417b-9d4c-8571e267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09644-0fac-417b-9d4c-8571e267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283B2-ED26-47EB-B5A5-2E57F7AF7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21358-9D5B-4B13-87AF-5CE31E151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09644-0fac-417b-9d4c-8571e267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ED928-0B53-46E6-A925-6F7682374C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Dix</dc:creator>
  <cp:keywords/>
  <cp:lastModifiedBy>Mason Prymek</cp:lastModifiedBy>
  <cp:revision>3</cp:revision>
  <dcterms:created xsi:type="dcterms:W3CDTF">2023-06-27T19:52:00Z</dcterms:created>
  <dcterms:modified xsi:type="dcterms:W3CDTF">2023-06-27T19:56:00Z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0x010100D797BB1CEAD4CA4DA9DC91F3C8F4820A</vt:lpwstr>
  </property>
</Properties>
</file>